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ayout w:type="fixed"/>
        <w:tblCellMar>
          <w:left w:w="115" w:type="dxa"/>
          <w:right w:w="115" w:type="dxa"/>
        </w:tblCellMar>
        <w:tblLook w:val="0600" w:firstRow="0" w:lastRow="0" w:firstColumn="0" w:lastColumn="0" w:noHBand="1" w:noVBand="1"/>
      </w:tblPr>
      <w:tblGrid>
        <w:gridCol w:w="3600"/>
        <w:gridCol w:w="720"/>
        <w:gridCol w:w="6470"/>
      </w:tblGrid>
      <w:tr w:rsidR="000629D5" w:rsidTr="000F46E6">
        <w:trPr>
          <w:trHeight w:val="4032"/>
        </w:trPr>
        <w:tc>
          <w:tcPr>
            <w:tcW w:w="3600" w:type="dxa"/>
            <w:vAlign w:val="bottom"/>
          </w:tcPr>
          <w:p w:rsidR="000629D5" w:rsidRDefault="00D1372F" w:rsidP="008741DB">
            <w:pPr>
              <w:tabs>
                <w:tab w:val="left" w:pos="990"/>
              </w:tabs>
              <w:jc w:val="center"/>
            </w:pPr>
            <w:r>
              <w:rPr>
                <w:noProof/>
                <w:lang w:val="en-US" w:eastAsia="en-US"/>
              </w:rPr>
              <mc:AlternateContent>
                <mc:Choice Requires="wps">
                  <w:drawing>
                    <wp:inline distT="0" distB="0" distL="0" distR="0" wp14:anchorId="6DEB2882" wp14:editId="717E0407">
                      <wp:extent cx="1676400" cy="2066925"/>
                      <wp:effectExtent l="19050" t="19050" r="38100" b="47625"/>
                      <wp:docPr id="2" name="Ellipse 2" title="Portrait professionnel d’un homme"/>
                      <wp:cNvGraphicFramePr/>
                      <a:graphic xmlns:a="http://schemas.openxmlformats.org/drawingml/2006/main">
                        <a:graphicData uri="http://schemas.microsoft.com/office/word/2010/wordprocessingShape">
                          <wps:wsp>
                            <wps:cNvSpPr/>
                            <wps:spPr>
                              <a:xfrm>
                                <a:off x="0" y="0"/>
                                <a:ext cx="1676400" cy="2066925"/>
                              </a:xfrm>
                              <a:prstGeom prst="ellipse">
                                <a:avLst/>
                              </a:prstGeom>
                              <a:blipFill dpi="0" rotWithShape="1">
                                <a:blip r:embed="rId10" cstate="hqprint">
                                  <a:extLst>
                                    <a:ext uri="{28A0092B-C50C-407E-A947-70E740481C1C}">
                                      <a14:useLocalDpi xmlns:a14="http://schemas.microsoft.com/office/drawing/2010/main" val="0"/>
                                    </a:ext>
                                  </a:extLst>
                                </a:blip>
                                <a:srcRect/>
                                <a:stretch>
                                  <a:fillRect/>
                                </a:stretch>
                              </a:blipFill>
                              <a:ln w="63500" cap="flat" cmpd="sng" algn="ctr">
                                <a:solidFill>
                                  <a:srgbClr val="E466A8"/>
                                </a:solidFill>
                                <a:prstDash val="solid"/>
                                <a:miter lim="800000"/>
                              </a:ln>
                              <a:effectLst/>
                            </wps:spPr>
                            <wps:txbx>
                              <w:txbxContent>
                                <w:p w:rsidR="008741DB" w:rsidRDefault="008741DB" w:rsidP="008741DB">
                                  <w:pPr>
                                    <w:jc w:val="center"/>
                                  </w:pPr>
                                </w:p>
                                <w:p w:rsidR="008741DB" w:rsidRDefault="008741DB" w:rsidP="008741DB">
                                  <w:pPr>
                                    <w:jc w:val="center"/>
                                  </w:pPr>
                                </w:p>
                                <w:p w:rsidR="008741DB" w:rsidRPr="008741DB" w:rsidRDefault="008741DB" w:rsidP="008741DB">
                                  <w:pPr>
                                    <w:jc w:val="center"/>
                                    <w:rPr>
                                      <w:color w:val="DB318A"/>
                                    </w:rPr>
                                  </w:pPr>
                                </w:p>
                                <w:p w:rsidR="008741DB" w:rsidRDefault="008741DB" w:rsidP="008741DB">
                                  <w:pPr>
                                    <w:jc w:val="center"/>
                                  </w:pPr>
                                </w:p>
                                <w:p w:rsidR="008741DB" w:rsidRDefault="008741DB" w:rsidP="008741DB">
                                  <w:pPr>
                                    <w:jc w:val="center"/>
                                  </w:pPr>
                                </w:p>
                                <w:p w:rsidR="008741DB" w:rsidRDefault="008741DB" w:rsidP="008741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DEB2882" id="Ellipse 2" o:spid="_x0000_s1026" alt="Titre : Portrait professionnel d’un homme" style="width:132pt;height:162.7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SgxxMAwAAhAYAAA4AAABkcnMvZTJvRG9jLnhtbKxV227bOBB9X6D/&#10;QPDdseQqtiPEKbx2sigQpEHTIs80RVkEeCtJx84WBfob/b39kj2k5CTbFligaB6UIWc4lzNnxudv&#10;DlqRB+GDtGZBy5OCEmG4baTZLujHD1ejOSUhMtMwZY1Y0EcR6JuLV3+c710tJrazqhGewIkJ9d4t&#10;aBejq8fjwDuhWTixThgoW+s1izj67bjxbA/vWo0nRTEd761vnLdchIDbda+kF9l/2woe37VtEJGo&#10;BUVuMX99/m7Sd3xxzuqtZ66TfEiD/UIWmkmDoE+u1iwysvPyB1dacm+DbeMJt3ps21ZykWtANWXx&#10;XTV3HXMi1wJwgnuCKfw+t/zm4dYT2SzohBLDNFp0qZR0QRBcRBkVbm6tj57JSAB0m4C2xghFmn++&#10;ftsZ0lmtRQJy70INf3fu1g+nADGhcmi9Tv9RLzlk8B+fwBeHSDguy+lsWhXoEYduUkynZ5PT5HX8&#10;/Nz5EP8SViOPgE6KPtGMO3u4DrG3PlqlgBuUciUVcnXoBZx7G+9l7DKyiJnfJqMBWzDj/xnYd21t&#10;+U4LE3saeqFYBC6hA3YIUwu9EUDVv21KlIQRiACy++S8NDFHRd1IOSWZEMhc+TyZL4vibPLnaHVa&#10;rEZVMbscLc+q2WhWXM6qopqXq3L1Jb0uq3oXxLXlTK2dPBK3rH5I/6d8G0aop1ymLnlgeUB6BJFQ&#10;xv2YIlqQMEq5Bs/fY6hgBzl6EXmXxBYYD/cwflIMD1MHkpUyZL+g09enuc0M494CNcCjHaAKZksJ&#10;U1vsER59xihYJZvj6+C3m5XyfaqX1XS6nA/8+I9Zav+aha63y6pkxmotI1aNknpB50X6G14rk7Qi&#10;L4uBRInJPXeTFA+bAzwkcWObR8wLWJTZFBy/koh3zUK8ZR6bAxTDNozv8GmVRbV2kCjmxP/9s/tk&#10;j75BS8kemwhIfNoxLyhRbw1G/aysqrS68qE6nU0SjV9qNi81ZqdXFr0E65BdFpN9VEex9VbfY2ku&#10;U1SomOGI3WM+HFax35BYu1wsl9kM68qxeG3uHD/OTUL6w+GeeTcMZARhbuxxa7H6u6HsbRPYxi53&#10;0bYyT+wzriBdOmDVZfoNaznt0pfnbPX843HxL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2Lcki3AAAAAUBAAAPAAAAZHJzL2Rvd25yZXYueG1sTI9BS8NAEIXvgv9hGcFLsZtGU9qY&#10;TRGlIt7aCF63u2MSzc6G7KZN/72jF708eLzhvW+KzeQ6ccQhtJ4ULOYJCCTjbUu1grdqe7MCEaIm&#10;qztPqOCMATbl5UWhc+tPtMPjPtaCSyjkWkETY59LGUyDToe575E4+/CD05HtUEs76BOXu06mSbKU&#10;TrfEC43u8bFB87UfnYLZrrKL5xezfZ2N0YT1Z3XO3p+Uur6aHu5BRJzi3zH84DM6lMx08CPZIDoF&#10;/Ej8Vc7S5R3bg4LbNMtAloX8T19+AwAA//8DAFBLAwQKAAAAAAAAACEAwYE9ao/7AQCP+wEAFQAA&#10;AGRycy9tZWRpYS9pbWFnZTEuanBlZ//Y/+AAEEpGSUYAAQEBAUoBSgAA/9sAQwACAQEBAQECAQEB&#10;AgICAgIEAwICAgIFBAQDBAYFBgYGBQYGBgcJCAYHCQcGBggLCAkKCgoKCgYICwwLCgwJCgoK/9sA&#10;QwECAgICAgIFAwMFCgcGBwoKCgoKCgoKCgoKCgoKCgoKCgoKCgoKCgoKCgoKCgoKCgoKCgoKCgoK&#10;CgoKCgoKCgoK/8AAEQgC6gJ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C5UGCR+Ip6KoXkfeoOFbgce3ak3luh/XrXnmY8Fuu35T3NNkO58&#10;4+lO78jrxioyXDblY/WgQ5SQcmnKPQYFNRX4BHbtUix4Py547UhdiRD3z+Gaei7sLSxQPIdvzVqa&#10;Xo7TuqZ5b7vv7j/P+NZyko7lE3h7QbjUplWGPd/s7a92+DfwMe7nt5ryzEjNgjd0Xpg8/wCcmsz4&#10;O/DWGeSKVofMbgbW6dj3+v8Ant9R/D3w/YaXaRxW8C5Q4k+XH+ev6eteZiMRfRG1OMW38jc+F3ws&#10;0nRbJZLm3TzMZyF+Vcjp+X59a9Ajgkh4tWj29Nu3/P8Ak1T0m5t4oFRWbMg+b1P+eK0oST/rIsv/&#10;AHi3bFcaka220JILaR4x5rEf7v8AkYq15FvIuWkA6A7lxj+VU31SCFdgXeeBwBk1Vu9eVYt7yD0+&#10;bqKq4+VGJ8SPB3hvU9Pc3NvHuVSQyr3x+nFfL3xY0WDTb91tpF27eG/vDH/669++JPj/AE/T7Nsz&#10;4k2naFxz+f1618r/ABZ8fveXTotwpLLj5G4xnj6H860oxvLQ563Lc8v8dXgWVgItq88bMe3H+f8A&#10;GuBmjY5kcZJPHynnmun1y+kvpmdSzJuP1OeawrpFafavAP8AdNepD3UYlcQ91i/nzQlosuWcja3P&#10;Iz61cjsNy7kZQvvz/n+tTRw+X91lOWxjsf8A9VVzdhMoxxeWf3iezDHT/OP61PHZ5/dbN3y/KSen&#10;+eT+NX4rV5MCPc3Tr+vXp0q5Fo21vMY7QvOSvb1qXJdRbGW2ntkkggU5tO2Ngovb5fbFbw0xkLd8&#10;DjPQ/wCeKa2nKmU25HXP171HOBgCwKqNsPVj822mSacUfynHPv0X9P8APFbclowjZiudyjav9eRy&#10;KjkgDx7tnfhlyM01IcfMwZLYxkoH6DPGcfz/AM4/JBKRkuM543bq1LqxXZtc/e5wT/n/AD+NUJ7J&#10;2yzofXd+ArRMr0IPtSkZR89+/wDWmtO6tlmGP6U2W3YJ5YTd2b86h8pw23O7n+Ef/X+laKw7Exum&#10;3Yzw3Xj/ADipI7iUlQr/AOfzpqWfmbVAz/d3fXFXYbH+HLDmi6KRFBJcjDAc7uPp3rQtPM6iMNkc&#10;47H/APVmp7HRxMvnFf8Avof5zW3o/hySeXzgPk/i7/h/n/Cs5SJtpqVbNbhvmVW25OAo6c9elblh&#10;pd26rIoVdwyGP6fT/PStjRdDVYVURopODuzjt0A/z+tdBZaMqDPljJ7sp6/5/n7VyzkiZbXRya6V&#10;dx4WRw22TCjbgn8f8/4NudL1GEqUG7aT93PI/wAn8K7k6ESpcJ/D/FjGfz61mX+kvbnc6ZTqc5zj&#10;8v8AOawujKVr2OIu45onZZSFxwD/AJ96qTD5CIznb1Oe/wDn/PSuqvLG2ZSssKntu9Dxxj8qwdW0&#10;4W26WKLjnj0Pr/n/AOtVoXnYxZwruGTj5f4j2PqPyqjdoJFw4X8yMVpXDKzNHk7t2ABWe8hGd5JK&#10;8Y/z+Nax7lLexRntgTgouNvOTVe5tBjecZ6fXirk7v5nA+b/AGsVFCDGzDae/XHXmtdUWio1pgnH&#10;1wQcU2O3dThUZuoX5T+VXiCygoPvHK/4/hTfJPTyyo7bh7UXH7vUqC3KnYQG3fxY4z+dSxWwZVba&#10;voOo46CrCQuF8w/hj/Oamhj3DDYPTt6e3+en1qWyebQghs49odIvpxUjWahVGzGM52jk1Knlx7c/&#10;dP5D/P8AntSmVQFVGAzwVGef8j/PWp1DmKjW2G3LJnByfU8VAbT5whQHb/sEYP8An/PFXWeNnAEu&#10;B/dbnP8Ah/8AWq1bWrTbUCLt/u89h9f8KOblK5vMy4dBaYZWIfex0PGKuR+GHAJCrhRj6V1GhaA0&#10;/wAgXbt7Bev9P/1V0Fp4ULR747Ztp6k8/wBPp+VctTFcpm60dDzubwqUGZVXG3ghf8/lVW58P3MW&#10;AYFb+Z716xH4aUlf9BxubuQf85/pTrjwI0kIL24HX5iOP51j9ejHdmftof1/Xr9x4zPpDIdzJtz/&#10;AHlIx/nBqjLprplAq+q4r1i8+Hj/AHo1+UcLnHB6HNYd94PkhHmyRhf7w6Z/X+ddVPGRl1HGrGWp&#10;599kYAEjH+8pp8cKtwR8v866q88NylWKQNt/hbb2/wA578VjXGlywu2Qy55GR14rpjWjI1jVjLUr&#10;JaBRvBznp1qSOIFPKAzz93nP5/56VIkDoMfMwxu3H/PFBjRThRntnHtRcOYa8XVcBe/rn3+lQuqs&#10;Mb19c7un4U+W542E/nxmqst1kHnv8v5VUSebVDJflw4P/Av/ANdU5go3AE/lS3M8uP161WeZnbkm&#10;uinE0CQgnGM461CsJlfCrzn3pxPc9WOOtWtJ2tcbj/e5rX4UPUmsPD7XDgM+Parx8IooO6YMQOPe&#10;r2mRr5+Vl7HIUVeMakYxjH3enIx/n/PTHnlfcdlY56bwqoyd6/nis668PSRhlZc4rsJInYMpJ2gE&#10;529D/n/PFV7oMrbHQ887jzRGciZabHDvp7RvtKfl/wDrra8MpGLjNXb3TUMpZPXPy9qit7aFAXHV&#10;fatOfmRMmdPpWnNckGH5uhA6A8dK6/TvCl09vkQj/vo1w/h3VjbzBJG+Xd1U9Pwr1Tw3rML2G6a6&#10;Gd3/ADzz/WplIjrqeAzxmNslhz/Om+WhOMA/WrVxFkKG4/rUa27ZBxRzG/kRpCcYxjBp3khuM/lU&#10;3knP3elSpaFhu2H8qnmFy+RCkJHJAq3BZ5HyrjsfQ1NBas20sh/3dvvWlY2JifbIP8/5/wAis5TE&#10;NsdNTou3K/r0ra0SxjN9GGG7ay7gAOajjszAqh4v4Pm7gc/p0qSMyiQMG+Y/T88+9c8pcxXqfR/w&#10;Wt7S1Rdk/VflfzBx04Nex6KFjhUxp8wY/LHxjj8818heCPi5feHpVhuYWkj+UfKx3DoeufX/APVX&#10;rfhP9obRbi22zXckbxgKY5STgD/J9Tx9a4K1GR0QqRjpbc+ktDvY3YSyRNI7jDfNwPwzx+VaFzqq&#10;qmDLtXGOo968Psvj9pr2y3Eepxsqr0WPque/+enSsvW/2krHa4hvFbG7Hzbef8/5NZRpTZr7SO57&#10;Vf8AiW1gcq98vTGOPk4/CuH8X/Fay06Bo1vFkdNxZWYYB/P/AD714j4m/aHu7hdkN/8AI3y7Y+v5&#10;59K4TWfHd/q0nlGWRF/3xn2/pW1PDy6mc6i5dEdn8Uvi9NfzTQW1w0jlSrMOnXPH5mvI9a1O4u8+&#10;ZKyhiPl/z1/+vWlcMpLb3LEcHd1J/p/9asm+w52sGB+nT8K7KcYwMJe9/X6mPfRsAWAXPqpHv/n9&#10;arw2O6UzdO/49v8APar6WMly+SpUd/f8R3q5Bp6xdT838PTpj36VtzE+hmPZgnCRMTtx1qddOaX5&#10;WTbhgeOnT2rRFgiDG1tu3jj2/wA8+9SfZ2jX5UxtbjAPT0/Gp5rmZVt9PJOFiGD935uv/wBer0Vm&#10;yDCrtx7inJGqLhf3YX+70Hp+NW4U7rGfm4Pyj8v5H2/Gs5SY0RR2e5S7u3Hrx3pk8AUb/wCLkHv3&#10;/wA/rV8W2x2yzLuGPrxVO4H8UZ+bkMF6D/61THUpFGSGF9yK2VU9Bz+dVp7YLtQgNnv9e3+fStHy&#10;WD4WPp8xZf8APvVa4Qx5Dbu+1sf5/wA+taIvSzKDwQmNgzZH079iao3EDtKJACV64z7/AOe1aEzg&#10;ch/90A9eKrFHkG7yzx3J9+taRJSM6a33bVKdwRnuKaumt5jCTp1+Xp+P6VoMsjSYEe5T0Hc//Xqx&#10;Z6NNO/z7vmbP3ev1q7lJ6lO103zGCxoD/eHpzWxY6THbgSsm78uf8K1NH8ORLKWZMhm/4F9a2oPD&#10;KOqgJubHB444/wD11EpFfIxNL0dJHG9A3zZ5Hrnk+h/xrqLHSvKCmZPuj5V9D+dWdJ8OT20g8tRu&#10;Y8rJ/Ouk0/Qo5l/cxtyegrKUwXVsyYrSKMlZD7blPT398f1rWtrWSUYeMcjlduccenbv/nNWodIm&#10;TEaR7ecY44P+fetCy0J2CvMu0r1Vl6ev61zSkTOMu29ihFC+REhwvVejAYPb1qC+g+0oxMLbR1yT&#10;x/n6flXRSaX5D7Qvy4JXtj8P8+9VLi0kjjb5Cnb0xn/9dQmZyXQ4DUNLeAkxE/e+Xkc4/L/P5Vz+&#10;pQSo7FgApUkdAP8A6/SvQNZj3nywueMHJ6H/ACf89a5fxG0drGY4mxg4VWbHXr+n+eK3izOMeVnA&#10;6nDHFMyqCWbd6Y+mfwrNcK44P/AvX/P9K1tYshJcGaNQdxzj9axp1lWVowrD2/p+VdESoxs9CKSP&#10;+IsPxJ/GkW2T5j93ORlef89+lPEbBQxOT0x/n+VSrCRHtCn/AB/z/SqB9yIRoxG5dvzfd9vw/KpP&#10;KjDDChl9cj/P+fpVhIfMVVVed3pz9KkSCY9PrtbP5VEmT1Kf2NInUtj7w246jtj/AD/KkIET8Ddg&#10;fdH9f8+tWjbsOGHv+Wf/AK1RNFI5yQ3fbxkVJN7ELor/ADI56/wnqcVXnmH8LFht+b5uvp/ntVl4&#10;nYtsHJ+tMS3Ynjp06VatbUe2qDTYmd1jOOfmyGBxXTaHoRmljLbVXu24fL74rP0rT5PNX5P4ecKM&#10;4/rXd+G9MtjH5kjlduOW4+bv09P1NceIqqKMpVGlZFnQ9BkjjEjhgmzO3u35f55/PrtO8Mm4XYyZ&#10;+b1H5H8P8+pollFKVzGCoOQrMf8ADpz+HHtXaaDpUJKkKefuqc/MP6/p+HWvncViJHJUq6aP5/1/&#10;Xcx7HwtHFmN7fdjHG0Y45zz0/DqTVw+H4GVHhgbooVd2MnPAH5eldlbeGWkaMxqwXPzfJ/n/ACKt&#10;HwY7Rq72/DMfl46fn/n8q8uWK8zDnnuvu+7Z63/zTPLdW8KeYrAWx2sMcnr75/znFc3qXgJ95P2Z&#10;tpPO1Tzx/n2+le83HhS2gQb7X5toOOeuD7emP/1Vh634fSLcPL2t0Vdp6fTqf/1+taUcdKOw/aNb&#10;f8NY8K1TwCybmeLb97DDox6f0rjdX8Irblgsf0XjivoDWdEeVnLRMFKldu3AB/z/AJNcjrvgp2Rp&#10;ltHUtz82Ome3+TXrYfHNbs3pylueL3fhxQWPkceqngYzVG40J1TLA898ds/rzXqtz4Iuxct/o7fK&#10;P4R0qhceDroNtS3Of7238/8ADt9PX1IYxdzoVTXbc8nvvDsyJuRC3b7vOQf8/hWRe2MsTMDEQq/x&#10;EcmvZbnwi8n7t4WHXlV/z/kVzuveDomDItu3QnnsfX866qOMi3ZmkamtrbnldzA2MmPGP51XaPJ4&#10;T6nbXR634dubSRgqHb1+71rEltXjOf4v5V6lOopR0NosreWT/B15qzYEQ3C5/i700ptanxwuD8qm&#10;tWXdG7p3kCRWbGN35f4VsQ20Um0g4DfMu7/P+cVzVlKyfJIx2963NMvWKZyW+X+9z/8AqrCQtCeW&#10;KaMNG3zNt59+M/4fnVW4ZGXDR98K3rxWjNJDNH8gZtynKgfd/X/IFUJ4wWyy7fm5wKkLPYoyKJG4&#10;ZvrVC+327+an8XLfNWm0DozMh46HJ6Gs/VHDQgD9K0iBHYagI7hS3B9fSvRPDOtKbDfC6nON25ul&#10;eWll8wfJ7Zrd0t7uKHETsOn41UhxiipIiBcBfemquThB7fWnHLHcv3enOKkhGGyPx6VlcBI4Q5wi&#10;Njpn/PSrcNpjqMbT/ntSQwhdrnj19+P8/lV2GMQIwQjOeuRxgVDYWY+K1AXBT7vfbWjEGyN+1m6t&#10;2x/kZqiLsBl3tuyffGKDec87hnnAFZuLYkuhqwyp0Ab/AGuuev8An/PFPeREUGL1+6E6VkQahh1U&#10;seeF9qle6lEYXn7o4U8H/P8AntRyFpaGlC0TfO6Hao4Xk5/w/D/9dg34tkU5+6QcqfTH+e9Y/mqu&#10;Skils4xj360rHzI8D5ucf5/z+dUo9yvIvza/cgYFyzYHy7e3H5/lUH9r3Uj7GlyBx8vf8T/n+dMs&#10;9MuLluVPzdSPc5z+NbGm+GGkG9YN3baq+3f8v0qtIj00M+3upifnjbkEt8v+fetCOSRl2iIjd2zn&#10;GP8AOK6Cy8ERiVRtVd2Djn0z3rXi8ChUyTwxA6dPzrGU0TtocMxlU+Wisvr2JFRPCXYE/eUA5PfH&#10;4V3tx4FURbUY84PzAdMfnWbd+DtqbvLxhsbuPz/Wp50TojmYYAyfvV7E429PSrMcKLHkLn5evrwK&#10;u3ejtbD902dvLNt64/z2qu1qVb99GT82OR1/z/n2NydAjTau/Ztbd19D/jTJUHmbXt+vJwOnv/n1&#10;oMm0svpj8f8AOP0pXuV8rY0e75vanYm42KEuRIeGxn1//VTmdoUVyeVbOzAGD0/Ln/OKjNxEfkYh&#10;W6rletNaXJwz/wAWVbr3/GnbuF1sTSXzMcDjg4bcOD2NRreIZeQRg53fp/nrVeYEH5mHHGPSq7zR&#10;AbT8rDpnJo5SuaXNoT3F3ziB/wCH5h3+lUpr8zSbdhX03Z5ptx+8OT64XHI/CoDICNpRjzjhc1oo&#10;hq9xryfNtb5t3DjPSljWSU4jUkhcMMHPem4AfcxyFHp3z1rS0HT/ADm3n9F4POc1RXyH6dpQjGWQ&#10;tI3RdtaNray5x5Huc/zrRtNEcEFl+btVu20d423hTuDfd28c9RQCZRitbkuEWJgx5U49s9a29JuX&#10;6yqTn0XpUlnokgIkb5juxuKZwf8APetW00BV2gr8393pj8+xzUysXzXLWlOkihkmC7T91lOev/16&#10;6CxtmRFUL8/G75ff6Y6Vlab4fvC26OEnv8qjjt3FdHZ2F5EmwRncNo+Vev8An/GuWTLTXLov6+8m&#10;WwYBWnt+i4PynI74x/n/ABvQRIF8uX0xx29/8/8A1qtWVncvCrSR/M3ONvf/AAqSLRbm7uAY4Gdd&#10;3QLkZ5GPf1/CsWDkZs6Ko8wzKFAHy4wxP5deKwdWuJCfI2MQq8Y5Hbnp/nmvQrfwFqbp5skW35fm&#10;G3p69f8APFF78MxMv75eev3en+Hap13Ody79TxrUJrmWMgK3zLgfJ1FczrdrLOx81d5P3fl/+t/n&#10;pXtOvfDKZNxgDNzk/IK4PxJ4GurYsr2xf5s7ihx16njH41pGQSilueX6hp7A9Tz/AHl6ev8ASsm7&#10;sC2ZBGev8K5z/n6V6BfeHpw7hom3bs/LwAvIxiqd94WthGSUVcL0rpUrE9NDho9KYkFEb0b8uanT&#10;SZIjlzuxmtyXTGUkheF7t2x/n6U9NKMTqzjoOflz/wDr/nmlKQGRDpBA6+m0dxQ+nEMuFbg9lOP1&#10;rWbTpoG3lt394IvUdP8AP/16d5ZUMZizEc8Dv2rO5LjL+v6/zOfksyzY2Fe2fWoprYhNnI5zn/Ir&#10;curOOTdt2/8A1+eMVQmtXP7kIzru4O2mpEqMdzIaLcMsMbTzhc4z/kmrFraM7bQu7HPzdqvW2kST&#10;NhYmO0fl9a39H8O28ZXzV3nb/dzn26VFSqorUxqT5EUtB0uXfkRFfX5fu8//AF67bQNEj8nG9snP&#10;Y5x6gfnn60/RdBt2UJHCPmODux789Oen9a6zQ9M3whjGv3iU4/w/D8/avJxWIVrHDUqR0XX+vP8A&#10;rQdo2nuXjI+6w+Y4PINdx4ddS3KN8vG5U9vx5I4/yKxNPtcSDhWYLnay8j0P+fw6Gt3ToY4NiRx4&#10;+XjdH19BjpXh4iXMcvtNbrb+vu/rudVp5iiCSNKrdSWx0GfT3rahvI5I90a/uyv3Spx07/n+lcnp&#10;04ReU+q9Mc9AO/8ALmtqznjWMF5lwckf3QfY9+a8ucR+0SV9uv8AX9a6djTmgF0myQL327eh+uP8&#10;81iaxokIjbd5anrtH5ZrWOp2yRkK43eu0j2/z3xWbql4Lhd2cZU5DDHpUxuXGXM7nPy6MDL5AX+H&#10;5W2/p/X61DL4LSVFcKzccsRn861LdsyK8zAHau3K4z26fga2rCJQuPVcZ5PXt0/z3rojOUTohJW0&#10;2/r8jzvUPArIWDW/GM/6v/P+frXP3vg0Ftq2jEKeRgnOT9P8K9yj8MxXabDHHhuQ23kfpUp+Hlg6&#10;SEWe7dx93/PFdlHES6msY9D51n8KRO0nlW20fxHacgev9axNV8AvMrFY/v8A3W7jj6fXj9K+jtU+&#10;G6kERWfJ5Py8f5/z7Vy+teB5FUgW0uFbO1UORjHUd69KjVL9nHR9j5V8ZeAbqB5IY4/m3HkLwTXn&#10;+reGpodx8raP4uOhr6w8R+DlufkktOSp/h9RjFcXq/wfmuElxF83QHaPyx/n+te7h8Q7GkKnL8z5&#10;rm0qYSbfJPcDH8qdBZSBcbMe3rxXsGqfBs27lFZVdcjcy4z+fXt2rPT4UXsu2NYSWLAkKv8AiK9O&#10;NbmR0RqRkro80axdBuYFf+A09Ip7dcoOjY78V6kvwT1t9pjtF/x/zz+lV774L67ZDJtGwf4duf59&#10;O/5VXtA5ovY83TUbqFM1HJrcgJDRdutdZrHw7vLIYeEru/2c456cd653UvDs1scNGeM446+/H+c1&#10;UbMEzNuNYuHciOH5jntVSQ6hcr/x7nk8cV2PhPwIdQuN7w5789q77T/hU5Vf+JSuduP9WD9e3Iod&#10;SMdjTdniENhfs/Nq/wAo/u1p2qXUSeXtYY/2a9+0f4JWUo8x7Bjlf4o8fhituL9nMXkKubAqO3yD&#10;+o9qxliAfVb+h8wJG3GR3zn0q1bxtJgZ4Iz97pVQthflap1bcQS+f91f/rda2sPYtKCVwSfquf8A&#10;CpnfPK/T5W6fpVQSuFUkt/tUSyYX5WXnj7uPpUco/tak81wHOPm+btvP09KiW4yMDbuzn7x4qD7Q&#10;ygKinjOeBikTHm5BA78LVqILctwSyDbmVjuA/L/GphPGCVViB/smqsJZQrB2Ddef4f8AP+feYIFB&#10;/u/d3HPPFLluV6lmOfYuWVuvPze9aunwLMygN95hubPt06f55rJs0klfLEY25Y/5H+eK6DRbd5WU&#10;q2VZs7Rg549TSkDlqb2i6bBcDdvwm35T175/z/nHWaTptokghifdnHsMeves3TLRRaKuMLtGecfU&#10;/jj/ADzWxZloMfvt2Gwvvx/+uueUuwSavcvRw20MYBdWOeWI5H+c1Yj2YO11X/aHT29KrhyVXBxg&#10;D05Y49vpU8Gxydu7KgbW29FH/wBcc/8A6qwZLtGP9dizHarcRHP1bcT6duOPz61XurAhSkvA3ZYr&#10;/hVyN2ZS7dMk5PrUNzcBovnnDEdN3b6ce/T/ABpEXjfXoc3remxBJJN3UHG1urcfUev/ANesW5tU&#10;ljxub0+Uc+uen1re1y6Yt5cfzbRndH1Pv/nnmseZhhs8/Ng/L3/w/TNaRIvqY95ZiGUop+UP83XJ&#10;/wA+vfFU34b58f7OBwea0ZlkJwN25scYJz6c/wD1+lULpHI/eKuMZ46+taRK13K4CAtg/L/Epbnv&#10;Q5XOc4OPvUN+7Vth3Nt79v8AGoZZ1c7gBnGN2aoS00+Y1nGPkHrlRUUpCnY3PPp9f60sk5VwQx9O&#10;fp/hUJdifvZH8vpgVVh/FuMeQOnEoGcj5aaGwuTuYliPvdqTzCAAT83ZttTWkLmbazH0Kkde/wCV&#10;MrSKHWlh5jM7DCr6Zrt/AfhF791Yx7gOnPXtTPAPge7167XZbsY9w3Njgc8fl/n1r3/wN8OtP0aN&#10;ZDbhpBjr0H+eaNyb82hzPhr4TzX7LvtuhyeDtPH/AOv/ADxXT2nwPbG+e3WPg43fSvQtKEcSHCL0&#10;+9t7e1bmk2sV1Io3Ltb+8f0/WmkjS2mh5tZfA+zdABA/3ednX9R/n6Vfi+A82Fmit9wHLKwwTzXt&#10;Wi6HbnDyqvzcfd/Cugs9HsmVkEeTjHt9KbpqQ+aR4Db/AAqktmWIwkHHzHB5/OryfC6RSdtqVX+L&#10;3/8Ar9K+gbXwBFqhxHAqrg/Nt61o6d8NY45tjRD/AHmQVlLDhzX3PA9O+EV9f7RDZN23HFdlonwP&#10;EMX7yyHY5z91h3r3bR/BFnbfKkPpnC10Vn4asDHtMAHvjrVRwiluSpSR8+f8Kw+yj95Fx16fpiqt&#10;54KtY/vQcj7vHWvoTWPCFnJAxWMVxXiLwc77vL569KmWH5Rc3Q8W1TwHbSRf8eqj09frXF+Jvhha&#10;XCyKsC8fxV7dqulzWm5JI/p2rmNZ06V1Z0xwOaz5NQdrHzn4r+FsdgksnkL82QF24/D+VeX67pz2&#10;kxhUN3Hp/nvX1RrGnxXPmQTR/NyM7fevGPij4RitLlm8oZJJ3YqJe6Yte9ZnkF3Y5BbC7gPur29z&#10;x/k1H5WRsB429Vk/+t/nFaV7C6MzIO2FXbjPP9apjYdwji5PzKQOD71A4y5tiq6rzPJIePmP1qOa&#10;GJ+GXLZGNuORir0sZblG/MDrgd//ANdQ+UVdmAIXbjkDk/XHNBe1r/13M17OYnMkgZWT+HP0pr2K&#10;nO3Hy/dJPTP4VomBgPmj/hz1+57UyOFklIaTg9fl6Z/nUSZEuwmnWsb4c7V3Lk98fnWxp+mSSKMz&#10;4zn5WGM8cD+X4VBpunSFvKCn5flHHI966bStKjjZUkXP+yOCffP0/SuKtUOOttZodp1sbeXIkZiu&#10;Cy/1xj/PpXRaTsVlWJQpZT8uCBnpj6++KNK8PxO4ngWP7gB4GT+Xp9a2oPDzDPkHazAdsEDHXnPH&#10;5/SvHrVInmyUpNq39eX5euo+wljRcZKsq53ye/f/AD7/AFrWhgSULMJFK7vmVt3qD/n/AOtWSdPm&#10;hkxv9NwVMZ685/Ef55p8RubcbTF8ztxt5J/HHP8AT6VwyjfVM4ZKe1tv66frbzNtWjhZkhuNvy/6&#10;v7wzjr+v6evAF1VbeXZGy46LznJxn04+n1+lYl3qMYXEjLu67d3f2/nx6jism88RMknlQcYb7rfT&#10;ueP5n8ec5exlIUZt2j5/0vnv5djrpPEsfmZ+VWGTHtbkHucY9/Tv+bodTeY5LKD1jAY8D/I/ziuF&#10;g8Qw71VI17N94c88c8en9PetjTNYt5H8xtzEEgsq/wA6csPy6m1OWun9fP7uh12lKblo5U+Xjj24&#10;/wD1d/Wuq0zTmm643def8/5/GuP0TUYUhR/K3L0yO56YJ9q7XwtM7OiQoFX5R8vHA7Y9BXLJyizq&#10;oS/n/wCD92x1vhzw1NMqs0DEE/L1wOOtdfpnhKMqIzFn/d9Kf4WtlliRwv3sAZGM13GjaPGcHZ83&#10;06V62FoxaR6kY9TkU+HNrcIzNACePvDvVO7+DkV3wsC88fLxmvW7HQYdgMgFXY9Nhh4KL/8AWr3q&#10;ODi9zS6tofPmq/s42t4/nf2e24fdwDx71554++Auq6UHuorFpVXnoeB+VfalvaWzx48tce9VdQ8K&#10;6Zqa/Z7m2VlbjG2vUpYGHL7rJtfU/PRvghqGrzs5tmhPJK56D0rrfDH7NERRftFizEtlWPGPT619&#10;iX3wL0JP9LtLHbnnJqG08DRabKiPbDavAwvvXo0cFKNuYx5vmeE+Gv2V7KSNRLpqjHPK4q3qn7HX&#10;hq+j802Jztxhflbn3/pX03o/h+BU5T5sHtWpHoUO3Cxrz0+XgcV6McDTcTOUnufnz8Tf2GHxJPpa&#10;yK3o69uOM4x+PXjPtXzj8Sf2c9c8M3ckVzYttVsBtpHbryOf61+xWp+EbO6hZJbaM8/3f1ryf4tf&#10;Anw34jtXhu9NjkOQFYryO/WsauBcNYsqNVxPz7+EHwGvryOO6W0UfKPmZeTx+n+fpXs1l+zxeNEj&#10;yoY8/eib0z9K948P/BCHw3EIbRcf3dy+nStC40GayG26hxtPHy9Pf9Pzrk+rfzHZSrXWh4xo3wTN&#10;o6kWpbHZh3+uPeun0/4T2aQbW0/a3f5Rg16Fa7IJ1Mabjn0wf19v8+vQWFtZXEGZIY2IOMv/APWp&#10;fVYy2NlV5Xc/CcEngD9KkiZ8YyetdJH4Xso1UvuY/wAPHGfSrI8MwsQI4Pm25+tBSkcvvOcb/wAf&#10;WkklTGRnuK3b7wsYm+Q/e77T3/lXPTxMsjR+jY9M0WuVuKrO3KldvT5h7f4U9I9zZ3Z2t3PvSWsT&#10;Scopxt6/0rRs7Ay7fKTc38X1/pQBHbxsUVeemN3vn6/5zVhLaTO4jP8Au/8A1qv2ui3mxRuVR/vc&#10;fX61qW/h+aQbmOWZf7v196ke5Q0mCNx8ifxY+nvXUeHYY4595iAXcB8uO/fHp/OqdpoTwLzyBzuP&#10;f361eWSWzfzj8o3AqGH+cVnIdzpotyoSsmVUd+4+n09a0LedfI83Z83+z17/AE9f88VztjeXN9Oq&#10;278Y7dz/APWrpNJs5JRuklTpk/NwO3+P51jKISnGMkSjdnCqM/dbpx/nmrUN2sR83cq92bGfw/z/&#10;APWqzHpUJT5pVbjLMq5P+fyok0iNpN5kC567R7j3/Gs5LoYt+9f+vUha/JzCr7V6j069h1rP1HUv&#10;L3Rq3LKS23j2PejWIbm3jaFH6cZY/wCeeKwLm5kEu12+ZvmXGfXt/nipjExblIstPAWYyfNj+8Rx&#10;/nn3qne6ikx2w7dp5OOAeetNmnlnxK7qF9Oo6dff/PaoWxDuVj93oD9AauxXL0ZDcyQtFtP94/w+&#10;1ZkocckFevb9Pr/9ar1ysksrKj8bc/UD6VAYZLn5CjbcZ/zyP8/poti9WzNudrKW3A8/Lt7n0/8A&#10;1Vny3Dt8pZgo569fxrUurTDMjFsHhs559MVH/ZqS4ZkPORkr37n/AD/+ulYl+XQyZJlfhen+0v8A&#10;hTVeYyKy/L2+nP8AhWwmjqAZdu5WGfSo5tNSMB1XaP54q00Lm1M+KGSQ72PHA6cYrovCWgDUr2OF&#10;cKpbk9h/Ws/yTBwqnpj7o659K9D+GdraWzq16i79wz7ZH1pFSeh6j8NvCi6bYK0ce3aPlyOa9G0m&#10;z+VY2ZSWXP4+tc3oUqm3jeJuCORnrx/n8q6fR5I4k3ocn/PvSuXFSjt/Xoa0WnpGoWP+7wpHP5/5&#10;zit3w5p0klwRndzn61iJqEiuIyNvG3d6VteG9WWKZY1k2n/aPt0o5u5av0Oz09Gj/dhmXByeRXVe&#10;GNLN2MM3Q+nvXLaVqMFxt+dV6fjXf+Fmt47fekma2i7yDyOo0Oyjhi8pQuf5VenaGGQbGUtWHHrU&#10;di2ZZBluRzVS78QiWXd5nBbIzxmrnJKNhJHeaaIXTfuBq6HUHh64fSfFKwsIDJ8x+77VtWmvo/SR&#10;fWiM7oOtjelYSRtu/KuZ1wrBIQAMHof6Vdm1lWjJEnTtWJfyy3sjYf8AOlJ3FbVHL+L7FbqBniPT&#10;nIWvOb6RoXZZQVVeNpFetarYqtuzSn5QOTXmvijTQ9xI6sqL0+Y1jONtSZeR55r18YblvLfBzx7i&#10;vNviVdx3FqwdQWVSNy9fw/SvU9c0kmbdGgYMOn+favO/HXh77XbukDZbnHvxWMoe6RKTjE8G1eJD&#10;cszyleSSDVAQxFv3ZXKr8xYdf8/0rqPEfg7VbVvMKHZuxkj73+f61gNaeU3lSRtuUjC4/n1/z+dY&#10;yFG7dxqwK44+bcuF5PGR/n9ajlt0aTHU9ztxV1beREySB75PBqWCzCnDBWAXPPWofc0ipN2MkWQi&#10;zg4Hb/I/z+VVjA5kzIfy5zx7d/6V0v2HcNqgKzHB79qcvhW4fcx+Vf7uBwf6VlOcVuTLS5n6VIPN&#10;UDb0x8x6D0rrtLhcAbd3UbdvbnrVfT/CU0ZV1O4Z+X39fx5rrPDnhK4c7nP3sceX7Y/r68V5OIrU&#10;9zCfNK9v60JtHg3sipPj5sFg56eta9rF8wVw3J6e3TPH1rb0PwpHFEqhgf72APvY6f59a6XT/C0P&#10;l+YYFxwQp6D8a8epUi2c0qUqmtv6/r8+uhw0+mOwUQDdtGAQPu//AK6z9T0uTblRu2ryu0/56/y7&#10;16xJ4aRFz9lThc9vz/z/APqx9X8N+crKsSttz68c/SsfaGUsFdNHj+pRJb+YudzbcLuAAYnnGAOm&#10;T9eO5rldVgupQE8xA244AA479u3Hp+devax4OUxNuj/h+8OwP41y+s+EZIwxiXC9d3c49u4/z3Nd&#10;VOpFaHLLBuO239f1rfQ4O3imEivKcMcEdcAj19M/0rotCnbzED5Y9GXcO/X+nTpTZPD86PhBsZcr&#10;ngZ9/wAuO/atPTtEltzt34kY8cf5J61dSUZRE49Ht+fl63Ol0IvIFUj5Rx6AjnB/Wu38K3zwSeW0&#10;ajp83HQDIFcdo9pOo2kY4yVU9ec549v5c1v2BlgG5WZegHv/AJFeRVBXjJNXX9f18z2XwR4mSSJb&#10;VpBuVQVw3PH/ANevSPDmp4ZVlfp0zXzvoWpvBdCWCY+Yp4+bPb6/SvU/BnjaKVlSdvm45/rXVg8T&#10;ySSbOynW5tz2m3kZ40fP8P51MtxGo+b891YWg62l3aja/Re35Vom4ROGI+tfWUcRzWZ1c3VGis4y&#10;Mf8A66v6cytKpJG3Nc+t/wDNuBPtirlhfujgE+2DXqUK9ibnb21tDc2xQkNj+E9veqlxo1szeWyj&#10;sPSqOna75XyyPitDT9Utrl9sr/jXt0sRGcUTJDrPSxbSDA47Yq5HamJePz3Z/Gnebbldwb6c9aIr&#10;lQQM9vu12wqLYnlGzW6hNrqDha5/XtKjl5eBW57pnFdDPMpQ5bqtZ12UK5Ldecmto+8ZyOW1XRkj&#10;TdGi/MPmGOvFcprkFvjypVyyg7WYV23ia/gtbRnWQDHHXpzXmPizxRZDfMzDG3s2PeuerGJUJ8pz&#10;+q3K2t9iK43DdhVX1/OtSz1KSWBTHJxj/PevH/iH8QGsdYUwT5Xdk4YD2x9as6H8XHNmNjH3+X9K&#10;4FudSqxej/P+vzPzyg0u1jHzrGzBhtDc444+tPX7PEcxW6ZKn5VUce/+fWoXeXduz/F05/w96fDC&#10;xizlc5H8XSsjrjFsbd2kHyq0GN3BXv2z/OuG8TaHDbzNJD08z72e/v8A57V6K+0MAxII5w2M4x1/&#10;w+tcx4itftc7NHEx/eZXjr1qWVZXOe0nSWuDtYjy+CfSt6x02KIfMcA59P8ADnpUljaRwR7Ixt2r&#10;k7m4yB/n9atQRtlYSM57Nxx/n/Pas9Q90fDa7hv+XbzuwKuwRKqK7jjrwT6U21ttkRMh/ALkVdtY&#10;nO0gc4/h/wA8mlcpReiHwQBTsK9vu8fdrVtPDKXcKyTJtz9KTQLAXU/mOfuqByvvXXR2Yitd8hG1&#10;UJ3Ljg+3P+e9IPQ5NtMSymEVsu1TxsHt6fh+NXrMbOVO3uuT6f5/l1ounWWdmjTaN3CleRVm3sJJ&#10;1CAALjsv6f5zWctjPl0HJNKVjaJh971H5/y/yK04JWXl5h93p/nrVWHTnjGTEzf7v+f6fyrQttPe&#10;RfL8ruPmOPWsXYy67lOSxS63LjndjkY496w9Y0lop2i8scDPyrjP1rutO0Lym34LL1G77v8AngVj&#10;eJY2SdwgUnbtPzdKkz7I5BbNw29YU3L3x1qrcQFV6dTjr71r3CFFYAfNuzwDz/j2qlMxc5WPA3cd&#10;en4/n/nNETTm0MkQF2ILD19vXpSXCLEnnSkttXt1DVqm1jRS5Gcf7OP/ANVZ99A0x3Rpx13e+f8A&#10;PFVe4epiy7g5UHbk/KKlh+WLAA9SSv8AKrD2Enmqyj8NvT/Ip8Vls+9tX5st1/8ArVVyo76EGdu5&#10;iR0PIaopI43b517dV7/4VaFtsO5l57r70rwLGfMYE7fSjmF6jNLsllkEzN93kbv6YNdBp07WjbjP&#10;977vzdOP8/nWfaRQRp8y9uM9qnY7F2Afjx6c/wA6dx2PQfCnjye1cCa53bsBVZq7zRPH9hKg/fbX&#10;PHzHmvBY9QMHzE8egPA9quWvia6tRlZ2x6D6fWlqUr31PodPGdmMkTrt43D0q3B43sV/epdruA+9&#10;n3r52i8f3KtuDHPYt1qzH8Q7nZ5gHrx1odyryk7H07o/xRtVbbJcfMG7d69B8K/GS006JTPeR7dv&#10;3QRmviG18baxc3m2KZgu08AZxXceEdW1i82wJMzs2NzNzj/P+NS5TiReVj7Eb4m2etYa1lGOv3qv&#10;WniYE/Nznvn9K8N8BQa0oVZZuS2NoNexeEPDrXUa+er7mH1pe0lI0j2N+216ctuiPze/atPT/Ed6&#10;gKO27HQ56VoaJ8NmuEUKmK3ofhPKnzY59q2jGo9hmJaapdXU3BzWl9ojtovPuGxW3pfw3uovmUdP&#10;1qj4k8GajsZTG3H91etdEYSirk7nBePfHMEUPlxTqq+inrXl2t+NzKzEPlWboG613Xjf4fapL5jL&#10;bt7GvNdY8FXdtMyzBvvcZUisJc/MHqUrzxK83AYgHnPcViXitcsWXuCW7/57VtDwq6jgnnk/4f8A&#10;1qf/AGGAuPLwemP6UdNQUbnHav4fivomjeFQdwDBl6j/AAry/wAd+EJdJnee3gAX+9n8/rXuOo6e&#10;0W0Kvy/xL0/pXOeJPCZ1OwbzoccEKKxqIJRlujwGOR1k8uVh8rfMKvWcE8rqin2ZfTvVzXNJj07V&#10;mhEe3Bx93047/wCeKuaRDblwxi+/3VeT7fnXLOVtSOVcupPoWkLcMuYx6ntx6/57iuxsPCYddywj&#10;cqgD5R+nvVTw7Yw71Kru7fMen4f5613ej2OYgG2/NxjsffivJxNRmGq1+Ri6d4TVJMEjlRuC9Peu&#10;i0bw+kZyY1KjnGDWtbaMr/OIsLn7uOK0tN09Emwwbr8uFwDXi1qkiebpYm0bR9yK8YGOz10Fjoil&#10;NueMdz09abpttDHjH5YFatp5SOEB4J9K45S1Noy5kkUrrSGMeF/H3rF1bTlVSpXgZH3Mgf411zSQ&#10;Hlju6Vl6rbwlflHr0zRzF/FscHqtksbbj2Y/xc/5/wDrVzepaVBcktHH8yj1PB5/z2rtdYtYTIQ6&#10;53LwvXr3/nXPXFi7ZiyW+bnLfStomfs46rS34nHXGgog3Rk/P2OenX8Kdb6aIwpMXDLuY4weD6f5&#10;/lXUzaVJJxs6f54x3qOLRJE3KqdW5UL9amcvd3OCdLsyhZW7iX5iNxBI4z/WtW1iiZcDHHDMPfr/&#10;AEofQ5yCSvJX5VHX/wCv2xVyHTrhF8zYoB4/p+f/AOquSpqcfLaT0ZJbRRqwkjlJ2ccjpx1+tbGm&#10;aibUoRIPX5KyXhmU7WUbSBw3GBn6/wCNWoLWdFZ+flH3WA45NYNyJffsegeE/ihc6bOsLz7gOfp/&#10;nvXo2ifEPTdWgHl3KhvevC7S1ZSHwx+XBC/41qWNzLat5kT7Wj4HJyK7cPmNaho9UdEJVD3q01aB&#10;gBuX2+bpUv8AbccZ3GQf4V5Fpfja/gG2SQyY4Hqeen1rRh8emXjLLnnnjtXt0c4py62Nr+6j0t/E&#10;Q38N06bj1qzY+I2gbeZf1ry2XxvCAVkl59c/0FQXXxL+wqHhbcrH5duePTrXqUM2hHqCke0H4hx2&#10;cf72f/x6tLSPHWn3qr/pAz3r5o1b4lXNzL/rAv8Ashuv+c1QX4w3en8iaQY5LDgH3r1sPmqlIrnX&#10;U+uH8Q2TLvF0Pu/3qytW8X2sEbFp17HAbrXyve/tX3GjpsvAzD1Ixj/H/wCv3rhPGf7bUaRyRw+Z&#10;CeQXbP8AMV61PM4Eya2R9D/FT4sx2UUkKXYVN2GbdXgnjH472TwyRSaiQ2fl+Y4xnHr/AJ96+fvi&#10;L+1hc6/IwOpNtOcL3H5+/wD+uvLtc+L1zqEL+U7tuYlfb2xUyxMqjuTGlJs978V/Ey51S9229+ky&#10;sxI2sOOen0rpfDOs3jaaruszZ6Ntr480Dxb4ludZVoHddr5wRxmvo34ZeOPFCaBtmRWO7OWXNZ+2&#10;tuaexn0/r8zw3VLW3tOEXknkDAxz2OeB/nFR4Cru3tllwuOB0/nUmt3tsmd+GOT82enHH0//AFe9&#10;YtxqZkG2M4zxhj14xRzHqFjUtRhiLQwy7uDn29vT8aoySxmTyN3zdd3t/wDXrLv9VWzYsXV5GXpn&#10;/IqHR7x5LoSTNy33QaXMErPU3o41I3A4XIxnt7VaSLMuGlJ3HP8A9f8Az+VVYLlYxvRGU7c/LVmK&#10;QPG24Zc5ONo9P88VJXNqXLdjjazfeOWzjjHX6VaVtiYWTbk/wjtnj9KpC4cx52r6429fw9adE/zE&#10;SMvysD8ynjmkad7M7DwfDG/zqPvNg+oHH4frW9qlzmDyYn3Ffl3dcH0/z+WK43w/rqxr5EUQUhfl&#10;6H8K6CxuBeMomkO4NhQzD7vc/Ss5SJ1JLXTTK21hx39/etiy08GP5QvbPzf/AF6SC3twVLABdvC7&#10;eOvf1rWsoo9i7Y8HGW7YrnlIzluVk0tpPlO3c2CuM4HrWvpejIVAkibBPYYxSQRw4/eKpOfug8nj&#10;pn6jvU9zrtnb/Ijr5nT7w5/yKxlNmesmLqU9hptoQs2CwxzXE6pcJJLzJ/EQP3n05zV7V9UN5+8D&#10;Fv4W+XOOnv8Ah/nnIvEWRm3R7sNn6Ucxn71zPv3XgRydc9F6H0/z/wDqy5JjhjEnvj3/ABzWrcW4&#10;A+9x/FtXr/8Ar/pVOeJUZgByD8u3/PrWkZB5sgCFyHYAt/dPUY/z+lMmtt4Jw21f9nrz+FTCVVTZ&#10;t7dPr/n/AD2mdoivyFQdpzuNGqKMh7UFmG1NzKdy4yP8aZFblVwDwvIH6/5+lXJsl8Rov4flULtE&#10;pzu/hwy55p3KjuQNAJGKqSfY9h+dMmhKv82MA9xyP1qdZV+Xd90j8uf8/lTJYnkG4MWPsOvH0q4h&#10;vqU5pXVCT8o/+vSrqXnKxw2OjAdcU65sJHIlY/w9cZz/AD+tZ0llPlvl+bnnOelaRsX8OxptcKxL&#10;hvc9fQGoJnLlkVztHY9/8+/pVKOW9U7CAFU5+btUolCnIZsHr8tPYfmTDfu2NjOeSP5fnTlaYtsL&#10;M2315wahDAltpOeSe+a1PDOk/wBoXqqU3dOStSwlobfg3Q/tE2+RCFNew/D/AEUxTKqw8nH4c1yf&#10;hPw8QQxT5VUbVb3/AEr2f4V+FJHmjYxjlcb6ykyox1uekfCrwR5ojZYvmxnmvevBfgCC2iV5YOT0&#10;+UcVh/B/wdCltHI8R9a9f03S0giUBP4a7MPRXLdlegzSNCit0B8sZ44FdBp+m8fMBSadp0h5C1tW&#10;ensgGUzXdGJMiG10yIrwgzim3mgW8yfNCDx/dFbFtpztyyfhT57RkIO2uiK0MzzTxR4EilDEQrzn&#10;sK8p8d/DlYUaZLVd30r6WvbGORcFa4/xV4at7mNt8fY44rOrRi1oPmPle98MFHLeRtKn0rB1Pw8U&#10;LcFcHPSva/FHhaCzv2CoMfzrkvEfh61eBpFT3rzZxsa+Z5g2kRuC8qfd9uTXOeOithYSGPb0wzel&#10;dJ4r1gaKzREAKp4215b478VSa1C8Nq/yr944+vT/AD3rjqVETLay6nlXiq7S/wBYZo8bVbpitDQr&#10;N9+4jp/Dt6VVv9PiiuslGG4/d/nW54dtcH59o59cf56159ap7plZxvf5nRaBbjO3Ibdj7rH1/lXd&#10;+GbBt68x4HBAXr/9aud8P2ZydkfHGeOtdpoSCDayCvGr1Nznd97m/ZafGIvkXdxj7o/PrRHZFG3F&#10;f4s/KKW2uxsVGblj94ds1ejVJYwCF4Xv3/GvKramEnKTvvb+v6/AZbvhhGSG/vZ+tadvhx1+bqOg&#10;rLIMByqMNvH6GiXV1giOQ307f5+tcnNII1YxZoTuLflvXJrLvNRIBXd346c1T1bxTCsbN8yj/abr&#10;+Fc1qfjayWTIbO4/eDcVcdTX2l+psag4mbdu3e5H/wBeqSpGq5crnHb/AD/nFc7d+PLQNsUswY/g&#10;Pf8Az+NZq+Ni52+ZjJ5PPT/P5VtGMl0F7Tsdm8VrtV354zt3dPwpDNCrjpno3YdK5WLxS88W6R9x&#10;YZUL34x2qxDrIcLvkznv6e9Z1PhM6lSMndHSRmOVeR06jr69v8+tXYU2xqZPY/dx/k1z9jqgU53D&#10;/Y3L7dOff/PStuxuY57faY/vL1rlkcsfe0LCQxE7kRVbdyuOv0qbyZFZW2cdOePy/CpLXyz8xg/T&#10;FWiu+LdtxwMnHPcVmaez90z4ZHiIDcc88DFXoSkmTyfZf4qhlh3Jx8u4YOc1Y0mCQz7ZOd3PXr2r&#10;KfZGajaxaSycx7gvy9x2Aq1aWZBG1D2zjHNa2naQZrf5l46Hb1zWvD4bdmVliXGPu4pRkdMKfVeX&#10;9f1/mcvdaVJOv7r727O0L0rM1PRHKMr7vujcSOlejReHZVK/uD6D1qhq2lKGYSQY9Sa7qNRx1H7H&#10;e55HrKPB8siFtvy/eAz0rhvEWsrbBtkrKVYjCf59a9l8VeGYb2Jgy7cp1Gfz/WvGfiB4Mu7R5Jh+&#10;8jXOG/u55/x/OvdwdeOzIlG0v1/rX9Dzjxfru4ybp+MkD5T83+f8K8t8Z3ckyO8b85J6nj2/z7V3&#10;Ximyu7Vt06Pu6NuXPfr1rh9QtLgOVdF65b5fu+3WvoaEghGMH+h5/dWlxcTMFUtub8frVnR/COo3&#10;ieXFGu7/AHTxXSW+jeVdM2d397t36+/+eO1df4G06Jb/AMqSBW+b5lP1+vP/ANeuz2+hrGa2Rn/D&#10;v4Tand6gsslj8p6bl/P/AD7V9PfDr4QBNAVJ7GTcMfdP/wBem/CPwdZXksLxWPzcDOz/AD/k/n9R&#10;eAPh/bLoSeZZL0GNy1MHKqzspwUtGz8d9Y1W3UmVnZhu/vDism61qVs+TFtBGPTHHp9Kl1uExvsQ&#10;jdyenArPZRGcMTxz1xxXcW+xAyPIytK+f5n8ulWrC2mDCSIbWIz7GpLGxEj5Ysu3I961LW1BlaFG&#10;+VW2gL2/Gi40Sacl1tAYrnqfmz/nj9K6fQvCuq6id0FuqnGJNzduvOPatTwH4D/tELd6k21eCq+v&#10;P/6u1eh28VpbxLDHEqKqnaqjGef/AK/Wkg5v5Tl7H4bFEU3dwoULn5ecDOKuRfDSwI3fvJFZfl9h&#10;npzW7HMrOQDjaOnPfqP/AK3etLToUlCjZkddp+6Of8/jQV7vMcinwvt45mML9QSVx61BdeDdWsk3&#10;2su5Y1yu32PYfSvQ4rfbcqPNA28rk9D/AJz+VXZbRXsyjR/Kw6Pn0FYyNOWT1R5NaaxqNvOIiSWG&#10;MjB//V6VqW+vX3l7uPm56dP8iqvi6CK11goi8598jjH+enWq0BZk2vL8pA9B/ntXPK5jyvZmu+t6&#10;hLJhrhlDYyPw/wA9qQXszM3mysZGJO4dT+NUY45xcBU3Bf8AePr7/hWxovhvXNXZUs9MklUg5ZR0&#10;9+lYvQmyWt7f0v6/Qp+bK45G7cTw3UfTNRzoQm1nxuz26fTiu9074I+NL6HdDp8i7lzt2dOP/r0t&#10;58BPGVuh36c3/fPSknqYuR5vdRyScFG+Xk98e30+v/1qp3cCmLaGO7dwGxXYa58PPEukK0k1hLkA&#10;/NtOBXJaqt1bMyvGysGwcr1/+v1NaR1Epa27mZc/f8yNz8o6N29vWqcskwVnR9u48N3A5P8AjV4x&#10;XE0vmqp5H3lzn6fyqF9PulTHlMOecr0HrxWyYOXNK6ZRnlmU7AWZS33WXg/41JbWM0rYMm7I55PS&#10;prexmDszRNtK9hxWzpekzS7USByep+X8au6NObaxlCyihO4rluh5+lIyOJt6juPl3etd7ovwo1XV&#10;tomRl3N/COT7V2Wi/AKJVV5IjJzzu7cGlzlxjJHicOkXzt/q2wP4j0P+RVgeHyDmZG69D2r3qT4L&#10;+XGyR2IXb/s98dKydV+Ekypvgh4xx/j/APWpczNOR7HilxpFplh9nLdtpzVB/DQlbdAjMvQV6zef&#10;DS9jm23Nq2MfKw7fh6fyqzafDxdNQuYt3y/L024/Cq5ibNnlFn4HuNuc/l/hXR+DtGNtdqksTA56&#10;4PPtXYzWNrbSlFgVdoLbal0/TIGnV40XKnG09qeocqNzwtpjJKpCY3Yw3p2r3L4V2VqrxrnPTjuK&#10;8p8N3EcRW3mRe34f5zXo3hG+WymSVJOh5561LiUvM+r/AIUxWwtI4hjdjpXpdnpSiMOMY7e9eJfB&#10;TxWs8CvcOFZeOtey6fr8UsIxIPzr06MoumB0FlFDEAMj5a07YK53bq5mLVUZvb61s6fqcPl7twrp&#10;jImRtQFVXj86ZM+45aqQ1VT8ucCmPrCDg8VrzIkkvRGqEn8q5rxHOscDO3FX9T16CJCzN2riPFvi&#10;kSwuqNgdKyqVEosajzHEeNtSSS8xH/exXIazKstvJtwDt6561oa9qiyTs7N/FXM61qbS/u4pP/Hq&#10;8mpU11N0lY8Z+L1hqFzLJIrnqT9f84ryt5Ey2449f8f/AK1e6eO4YrmJzMffd15xXgXjmY2l7JHC&#10;7JGGxnt/hXm1N7mezdzG1ExT3rKpyByGz71saFEqQqGYgdOD07elYNrcFpsdzx25re0hjuJUsVbG&#10;3P51w1mY1Gmju/Ds6hApPJwMnP8AnFdLYu+1Sny7eP1+n+c/SuO0SOXI5PH3f89q6vTboouyQjDY&#10;Jrx6z6XOeUmvyNy1ZlTcGZuP6VfS7ZIyqfLxjbnp7Vl293BJH+6+Zfw4q2izSNuAPP8AEvauGojm&#10;fN0LcdyGXaufmweG9aztTkkAJVvm29Vzz+NWGMg5d25/vVmahOyLjzDj+8T/ADrDl1MuXa/Q57xL&#10;eSKhG5lw3O7vXFa1qUvzGJxt2/e5yOPaul8T3TDcoQtzw3r/APWrgfEOotHKylflH3gr8/z9q66F&#10;PmNoR5rsim1PbuPnLyuVbnBxn26VBH4ijYNDG3zbsqysOO2Pf8KxbnUZA7L/AHTwzMfXJ/yKz5L8&#10;q/nOQGbrxzxnv/T2716PsNBcnLa+n9f59u521lrLPjLeg3nnt1/zgVsWeqOIsvK2N3VmyT+lcDp2&#10;uyKwdgWX+HaePr7c8cVu6XrqjGZd2eAa5q1HqTKMYps7mz1VsKzHbjJZi3t7V0mj6xKYgpdse3Xk&#10;/wCfWuBtdQkdh5Rb7uf17VvaXqAjVhuZcHldo4OfrXnVKJPLZndQ6krHd52MfMx7nr+VaFrqA2eV&#10;IxGe+7r3rj7bVwsa75AvdV3dvUf57VeGtqYW2vklfl3MOeneub2buPm5nodZGWk53ZA79+vtW14e&#10;t4zOq8c/KB61xOneITbrkksFAPL8jtXUeHtZhe4RkZhjAxxyaxnA0jKMn5np2i6SvlKRy3UV0NjY&#10;xL125HHNYHhPUEnATeflArrbQq2fmJqYRsdsYpLQbFp8Bbpn0NQ6h4bt7pdoTr7VpxIGPHr61esL&#10;NZJl35auqn2HaOx55rPw5MsZaJG4blR/KuE8V/C+8kR1eyY8Ybap+bj6elfT9h4fgeLDQr/vGq2p&#10;+DrW5jO+2XpgV7FHD6J3D2MT4D8a/Bq4PmA6e3ODv2kE9ufrXl3iT4S3enlvtFpMwCkZaMf4V+iP&#10;in4YW8m4rAD15K5xXnHjL4U6e9tJBLYbc8ZC8k16UJSitzKWHjJaaNf1r3Pg0eCGt7qSSO35jT5v&#10;l/z6/r+FbvgHwzMZxGFYOG43R/e5H+f8a+gNa+BsEkk0tnDjtsz16/8A1q5ux+Ht7odw0ktoQyuA&#10;G2n8KUq9RR3OT2cqcry+Z23wV0+bTRGRFglsYbkivp7wZqLppCoyK3A+92rwP4a6c6xqjRfd6n8a&#10;9y8OWVzb6cqR9No/ir08BWlY9Sg/cVj8P9auo1bKjr1yOh9PT8aoxhpDtznp7j/61O1IhpgWIx6+&#10;x/8A1UunKrzqcqfavYiVvuadvGFRUXaflzu9eOn1re8HaUupaksRPyq2W6VhovGFXdjHG6u4+GEK&#10;rc7UAyOy+n+FBEm7bHfW6QabAsCIqlFwPm4GfX9P89bH2wyNtTKhfukHg5P6ioUjiZirj8j8o9Ks&#10;QQLHGERBtzwxA6evt9Pak2OMr7E0dvHI7GRjz95t3+PStS1dY49pHyj/AG8cY/8A1VRjDg5CZ/2T&#10;z/k+9TTSToisqn5sjLNjGKRotdUXI7xhNvyc/wAPJwOavT3/AJVnlf8AV7c8Y/z61z9pL5Mu/wAr&#10;a3U57+tVvFOvS2dk1nDE3mSZG7b0H+f5VMjeKOV8R3wu9Xk8sj7xCr2Yf5+tX/C+gXmuXUdra2zO&#10;x43KMk8//XPfvVfwn4F17xPrEaWunyM00g9Rxxz/ACr7O/Zj/ZNazhh1LVtODSsc/MpOKyVOVSVo&#10;kSfLoecfCX9lS91XydQ1axPzYO1lPTOf8/Wve/CH7OthpEKx22lqxH8TLXvvgz4PQWVui/ZVXb22&#10;9K7nTvAFtbRhfJH4LXdRy3qzCU4o+ebf4O6mUylsqjdxhajufgzcvGfOt93+8OlfTsPgyNhgxf8A&#10;jtPf4eWkg+dK6f7OI509T498Rfs/w6lCyS6YuG4OR1rx/wCJv7KdvbQyXNvp3zL/ABba/RS++Hlg&#10;E2i3/wDHa43xp8LYrqykRLVT8v8AdrGpl1ldEy5ZH5S+J/h7qPh+dohYcJ/sjI5/Kudn0ycPtkgH&#10;zHHzf5+tfZH7QnwTntDLd29o2Vbd904+lfPmseHkhnaOW1ZWHQ7cYJrzZU5QlZmSVpcqOK0LwjHe&#10;3nlzWiv3AHT6V6l4K+Ccd5tu0ttu3b94cH9Kd8MvBS3GoLcTwblLZwvPGa978O6FDYWarDDk7e61&#10;pTpuZ0U9bnD6H8Lra2ZRcoQvpXT2vhbToYvL8kZz0Jz/AJFdBNo0l0Ayxd6db+GtQZsqmfT61sqX&#10;Kbe6YqeGrZjgRKR3+WmXPgDTrlN/lAZ+7XUx+F9T6rA3+NaKaJPbKomXHAzVKn5FqUdjyzVfhtbS&#10;HypYR64bqa898deEP7BJkSP92VP/AOuvoLW7P935gUevSvO/iPplvqGluNmGVfvbu1ZypWWhE9bn&#10;zvrEEP2hmVvlxlfz70/RTELhVc8L1x9P5U/xTGYLhoPVuOc45/8ArVRsJjaybpQuc8E1mTddDonu&#10;WSQLE/I43V1Ph7Vp02lZfQ/M3QVxumP50mW+bPOP612fhrRLq/2gI3XHBokRfoj2D4e+OLuxsECT&#10;f4V6JoPxiv4NqNKdo/vV5X4G8E6u8aokLY75zzXo2mfB7Vru3UqrLVR9p0NYnXw/HK2DBJpNrdhX&#10;S6H8X7OY5+18HvmvNov2efEU77zC/wDs1saR8BvFVpIC0b8dsmtozxF9g0seoJ8SrZkys/aql18Q&#10;XckrLxWBp3wq1+Bf30cny+uasyfDzWcf6pq3vVfQSlEj1jxtM4OJf14rkdb8WXLIxZz/AIV0F78O&#10;9axkxv8AlXP618PteA8uO3kbd1+XpWFT2jHzROB1fxHcPOQpPXOelUDqUk3yF8Drx2rq9Q+F+ugF&#10;haOW9dvP865bxB4E8VaejMtk23rhVNcUoVI7le0VtTnPGN5aNZsh+Zm49h7V4x46023mnM+zcueo&#10;7c/zr0/xH4Y8XXJYGwkCenNcN4h8JeKdxRNLb0Yrn+dc1S8jCpJPbc88fRCknmQbt2cqu7/PtW1o&#10;tmQ6l4Sc84//AFfjV6LwZ4gjk8yfTmB/iVucVet9HvYHxNYsPl7rXn1locc6js3/AF6mxolorfM8&#10;nBOc10djpUUsYIPJ7t0NcvYC6tZQCGPTnb+ldPpN1Mzb2THb0NeLW5os53JdjWsdMKkFtvpWlBGY&#10;QGwcDhvU1VtJ8ruc8855qxKZGyVy3b5c8VxyM+bsNvLher84PZqwNYuYyp2ylucE+g/+tWjfyGJd&#10;yqwwuML3rmtZvEXlTz346/Xj/PFTFale0i3b+v6+RgeJJ9qbR83Qt6fjXA+ISbpsxPu+bB+auw1q&#10;4WSIxOBg8NuOc/n/ACrkdVIEjM0i8tnHb8q9DDx5dTaL87f1+Ry99bNG7EyFl6gevt+f+TWbcCXy&#10;9m446NnAxxjA/wD11uXUSSpjb3P4e/v/AImqrWY8vDBv+BDnn/69enFlXjJf15f8MZcczIcIdw3c&#10;beg79+vX1rStdSljb5pGI4Hr/nP8qjkiEnKfMy/wqO30p0dk6HeYRjGG2+/+RSmosxl3X4G3Za5d&#10;RYj2ttU8fvCSSPp15/yM1u6d4qfP7w8t95fx/WuVsrQpAqhNzYyWY5/Xite10/YzbvL68MV4Gfx9&#10;P51w1KdPqjGT13Ong8TvKqofM5bbtBx9TxVn/hI5VOHOVOfut94fn1rnbZdpBdNvY7sfMPX/AOt/&#10;jWiEEbqhZWj6DPQ8VxypR6E6Sje/9f15HT2GvuNpkbOV9eT7/ka63Qdb2SqqN6H2+tec28kSLksy&#10;5X5sDJFbWl6qtrMHaXjpj04/Q1x1KehTkov/AIb+r/15nvng7XmWNArcrgV6FpGtfaMK7818/eC/&#10;FZhkWNicL/Fz09Ov6V6r4d1yK6iDeYWz0bdXE49Dsp1LnqWkusoDjv2rotJtTJKvHFcJ4d1bZtBf&#10;OenvXd+GZw8y8104f3mjqizrdNsiI/8ACrL6erLyKk0mONkFai2SOn3etfTUafu6F8xx+saKkgb9&#10;2K4/X/DcEyvFJHxg8etesX2jxuvFc5rHh/dubaPY1cqbsPc8OvvBiQXbMINyn/GsrWPANhc2jOtr&#10;83THrXr+qeGWDFfJ/Suf1Xw9JCOM0oXjGzRjUPMfCOgf2RfmLbhd33Wr1jQtv2MKCOK4W9jltL7L&#10;xfdb0+ldHpeqSCDam44x0r0MFVitCKcuiPw6/se9vJg0cGBnn3q1ZaDdxOrPbNhvbjrXpFppNnFJ&#10;slhVe33AM8f5NaSaDatHvkgUbum5QMH616zqnf7PmR5uLObdh1bOPlIH6V03ga7i068AduC2K1PE&#10;WiWlraM623uDnPFQ+AvB2q+JdaitbG2Y7m3Lhf8AP+fSn7RNGMouJ6N4f0S/1uRZLNGCtj7o6/5/&#10;pXoHhr4OajKBLdwNlx8yle3+frXc/BP4Mz6Xp8R1C2+baMnH+e9e3+HPCenWqxx/2eHO3Byufaqi&#10;1IqNOXVHgdr8GpYl/d6X83QMq/l/WnJ8Eby/l8v+zT975mZeB9K+qtF8I2VwyqNPXJx1Wuy0f4aa&#10;K0Kq9pH/AN8it4UXLY25eU+KJ/gBb2ib0smabtuHA/Os6L9ny9vNQWOSy3bm67Bwf8/56V93Xvwj&#10;0WdGEVqq/wDAai0X4J6WL5Z/IX5WGOK0WDlInnjTR5J+zx+yxo+lpDeXmngtgfw/T+ua+qvB3w/0&#10;7TbWOGG1VQuONtTeEfBUOnoqRRY/3a77RNDAAAjr1cPhYUYnHKo5MzbPQI4lUIlaFtpC9kroLXRO&#10;wjq5BoW1/uV18pJgR6TngJ+VP/sVv7tdVBogA/1dT/2KAP8AV/pTsTqcReaJuXkVi6loCgMTHnPt&#10;XpF3pKheErE1TSiQcRUWJ1PDviD8NdE1+2eG6tE+Yc5XrXzv8Tv2U/D167S29gM5znFfY3ifQJHV&#10;gqV574h0a5hRt0W7n7tc1bC0am6E5NHy14d+BieG4sR2u7bzyK6nSvA10NpkjwOwr2CPRbOaHY9t&#10;hs1La+E4Yn3NF0/2a544GMdhqs0cFpXw+iJQy2/vt9K6rSfh7YlVDQLn/d611FlokQA+T/61aSac&#10;yL8i/pXRDD04h7ST6nNweANNPyi3X8qr6n8ObaSNvLh+ny12sNmynd5dPkiWNSGj+laexpvoHNLu&#10;eC+N/hpII2a3Uqo+8K8C+NFrPoNtKrpgLnr64r7Y8U2tm9u+Yxnae1fN/wAf/AcWrW8jbeCCeBXD&#10;isLaN4lxxErWZ8TazqIuNQaR9zFpCOKbZ6ZLesuPl5ziuo8b+C4NCvpGSMNtbhl7U3wdpkV5eKmG&#10;P6968dxtodEGpROj+HHw7nv5I1ddy/w8civoX4ZfCG0jijLW+4/7vSsb4S+DCfL8yLqBivozwD4O&#10;TZHtirSnS5jZQ0uUvCPw0t4goitwMe1ej+HPAcMaKWT9K2fDvhqONVHk/pXYaVoaqqgx16dLDomU&#10;jF0zwlHjHlL+VbVt4SgK4aIf981vWOkqOQtalvpa9StdcacTFybOPk8HQ4z5I/75qtL4SgHP2dc/&#10;7tehx6QCuGSmSaEHH+qqvZxEeaT+Drd/+XZf++aqyeBrN+TbL/3zXp0mg8cw1CdAB6R/zpexiHMe&#10;XzfD6yfk2i/981RvPhfotyhEumRt/wABr1qTQflx5VQv4fXPKVP1eAczPEb74H+F7j7+kr9NtYmo&#10;/s5eDbjO7SI/+/Yr6Bm8PoV5jx+FU7jw8q9Iv0rKWDpS6D5j5s1X9mLwjKf3ekJx/wBMxXNat+yx&#10;4ebcV0sY/wB2vqyfQVJwYf0qhd+HImH+qH5Vy1Mtoy6EtRl0PjTxL+zDp8aE29m2V+7xXD6x8Gbr&#10;SHwlscenavuTWfCVtKjK0C8+1cT4m+G9ndxsvkL+VeJi8mpy1ijCdGLWx8bzeG7i1bPkn5c/dFV7&#10;iG4HBi4XkivoDxh8KUgZilt+S1wOufD2SMEeWOfWvmMVldSm9EccoSUjyrUfP3bXGG3fTH41zGvW&#10;5TcXTjqu33r0vxB4PaFdwjb5fT1rgvE+lXFvIzFGPb0J4ry/ZyhLVEy916/1+p53r7Ou6OLpn5cq&#10;Me9cvfyMc7z9ea7LxBZzbmLjpzt21xerrgNtUbegGOR/kivQobGnOlt/X9dyhLLszGAfl/ljBIpl&#10;u73LYLH7w64qGXzDLyCqlss34/5/CrFoEaQbfY4b/wCtXZ9kftPet/TJo9N3OrBc8ZyOlWY9PR/3&#10;ecq2P/1c5z/n2qe0t1YptjXbnH3Tzxzx9avQWSzODtz9Og46dOtc8pdyJVlJO/8AX9dyC1sQq427&#10;t3H3a0IbQ7cqOMdMcHHap7PT5mfAi+b+H5SSO2elaVjp8DAYO3jCk9Px71yVKkTNS5tGUILMu2xI&#10;8qDn5m61ZW3TbtX7w+96f5+tX4bXb94qrdvl+vWmTWYZWw3AIDcdMH/I6/0rn5rkylqmtf6/Ay2l&#10;eBlw7fKcfiDn/P8Ak062vcOqAFfmw3BzUeowSRnLFgvOR6YIqqskKyBmf7rf3uCMd/8A6xq+XmRn&#10;zS/I6rTNcnhC4lYNnncfw9K73wZ8QrmykVfMHodze3Xv/ntXldvdxvDj5fmUfNyfzHqPX8au6bqS&#10;xFWVt2F+VcgfTHPT6/4VyVaKZm6k4u9z6i8IfEKwutm9lU+mT/kV6x4T1+1lVXR/xzXyH4L8QTIy&#10;vuI3c7QSuB0r2fwF4xkXyw8nPTdurmpylTlY9HC4mVTc+k9B10HCb66i21LzI8q2a8b8LeKYp2Qt&#10;L/8AXrvNK1xTGCX/ABr3sLiXy2Z6MZJnUy3Hmrkn/wCvVWYbl5I61Wh1iB1+ZqdJexEZWTFegqkZ&#10;FXKt3aRurbhn9K5vXNNiRGkxXRTXkWGG4Vga5PvjZfMHNEpR5SZanAatp6PJlAPmbHT3q5pelQ+S&#10;fMi+lOvULT59+RW1pNqjW/8Aq/1qcNK0jLlXQ/H1bNGu8TKdrPhsY/8Ar5/+t0q95SQrn8eV6/oP&#10;5/8A1+yPwvkMrZYtlidy4/L/AD+nNE/w8vljZohlRn6e2Px/SvZ5j6H2ascPe6K2shbJFLdANvcZ&#10;r6Q/Zo+CNjpWjR6zd2o8yQAh2Xp9K838DeBJRrcf2qFSWxtPHr6V9dfDbwjMnh+3gt4Qq7B0Wtad&#10;5Sscsqf7zUuaFpXmTpZ2UfC9cdBXfaRoK2Fqu+P5uO1a3w3+Hf2eA3U8O5m7muyXwrGI9zR/mteh&#10;Tou12LmV7I5vwrYST3G8Qniuzs9PeOMFo9vy/lWj4T8MQpHuWL9K1rzRZivyocV6FKm1G5jKXvWM&#10;OFAzhR3rX0XTVfBI753YrOitZYrvY0ff0rrfD9sx2gpXVSMKpt6HpS7A35V1ej6eAoqlo1qqoCY8&#10;V0GmxY6LXYc5ctNPAFXIdPXO4f1p9minGV7VdijHQJQBHDp6Mf8A9dTSWCKnH8qsxKAPu0lwwAxt&#10;qQMi7s0PH41k39lHjkVt3cnXA9qy7wkgkCqFY5fV9MjkBGK4/wAR+H7dww8sV6BfqSOlYGp2gmON&#10;tBDieWXnhny5v3MLflVmy8P3CqPOHt0ru08PxudxT8akk0eNEz5YrSMUc8oyTOQtvD65J2//AFqs&#10;nRkUYxXSJpidCtD6XnkJVcqBORzD6aV+6tUr2wYKck5rrJ9OcAgJWdf6c+w4X9KOULs868TWkzK2&#10;0Ma8p+IukyTWTqw9+a941zT02MHT615Z8TrCOKxlk24+X7vpWNWPuhF2kfGXxy0C1txI+47ySPmx&#10;XOfCXQjdair7cex6j0rr/i2j6tqjWqr8qyHjd0/wpPh1oM+lXcc4j+XPzcf/AFq+bxEoxkeph6bl&#10;G/c+h/g/4XwImx2H8q+gvBmiLFCoArx34MzwiKIE/d+9mvfvCIjkiRhXRh3GSudNRcp0mi6coUcV&#10;0un2I6EVm6TENq10Wnw8dK9KJySJ7OzUDOK07e1XOCaZZwkjOK0oIO+K1RI2G0yKmWwDdas28IPB&#10;FW4oc9BTAyJNLUdRUT6Wp6/1roBaAjkU1rLPRaAOdk0xOmP0qJ9MUfw10T2R7rUUtnx92gDmptNQ&#10;/wAP86pXGmoQVI/nXUTWYx0qncWXOR3oEcrcaag/hNULmwTGStdXdWeR0rNurMAdP0oEcbqenoc1&#10;zeo2EZyrLXe6jZHBIWua1iyxyE5+lctamB534o0aCSNlMfFea+ItBgLMNgr2PxLbHyWOO1eZeJYm&#10;MrY714uMpozlFHl3ifw9EFZgv1rzDxt4bQBnQbsfd44Fe2a/Adj8DNee+KrMNvBGRyOK+YxeHiYS&#10;imeC+K9HCbhnr09zXmviGyVAcLx0+7wf/rV7X4109mlkUp9Pfj/9deaeI9FLFm+b1AA/Ud64qceV&#10;nPKMjzmRfIkVT93OAzH/AD/WpILwtIIjIVC/e3N2x3H1rQ13Ryik7drclcfyrJghMZwpwzLhlHPc&#10;/n/n611fEjKXMtF/S7f1rY6CzZR/qnzjj5/TuMfX1rasfLkj3Bl7A/L/AJz/APXrmLGd1YbiFz2U&#10;c4x/P9M1uWVyQu4n/lnl1OfTp+P+c1x1Y9jncuht2hwNnHDKFwP8/pVyGRpSPnYHOFUr157f5/Ks&#10;2GQuylWwqt8uPmwPT/P51ct4lRSWY7uvXC85xXBJdwVSV0mv6+RcUpF8rLuKtlAq/wCfX/OarzXA&#10;x/rAcLx8oxnP+NLJcmPlPvfxKy5zVK7Ny+4LySoA3D+lQo6milGTur6f1/X+RU1SVVyhdfXH90YG&#10;ayLm4iVmKMvXnIxlsf5GDiptWuXEixk7trY255P+T71g3Wpu0flA7dzZZZF68de9dlOndEy12/r/&#10;AIHzNy11AgKuV2qvI9cnPr/nNTWeqL56zANuXsP1/CuTbXIUC/vF+9jaBwvJ/wA9Kls9W+13ChSo&#10;zHkZY/8A1sD+fpVToGMuXlV/628j0nw54oxOrxSYXOVOBgrjr2546Y79uBXqngjxuvyg8/Ngep/z&#10;/n38F0a4CyRrLJ8yvktgYyPr/n+ddtoOpm0ul8vcPlyu7jHP+H5151bD8srhRqVKcrt/1/X/AA59&#10;O+EPF6SsrI+M816HovimUop83OF5FfNng7xmpwVkI/rXqvhzxTbT24zKN2PvU6d4nt0KsZWuesQe&#10;KiP+WnHvU/8Awk/ycTn6+lecL4l8r5vM+9Tv+ErCj73511Rnbc6Uz0RfEZILB6pXmtrJu3nr90Zr&#10;iIvGqZYNKo4zSr4iiucMsise1ae0HeL2Ojlu9svmqeK6Lw5cxyWjbgOMdTXBW2uFnVfM3c9K6vw/&#10;dbrZiAvaqo1+WoTZX0PlPTvgHNcyst3L/Fyrc4rWk+AFv5exZuxGOK9UvNORbzcDt6nqaIrYSzLF&#10;G/3uw719dGnHY+mk3LU8y0P9ny6Grwy2p/dqQWULx/nrX0X4P8GppdhDBInCrjmn+DPDkUUK3Eij&#10;pXS3J2rtjX7vpXdRw8aevc4Jy946Lw/Y28Voscadu1aUWkNLwV+lR+DYDPbKCOcV11ppaKoO2vTp&#10;w5onLKXKyHw1pHkR4KfpWs2jh15WpNOhWJsCtWKFSuCK64x92xzyk+Y5K48NqLnKx/pW9oejhFX5&#10;B+VWp7WLduq7YIiJxiqjHlZL1LdnbmIKM1rWI6YNZUUgHetGxmLcZrS5mbNscc5q3C4xksaz7eQ4&#10;61aRj2NIDQSRTxmorpwVyD7VEJDjrUc1yAuC1IdirdtzjcazrmQ54arN5cqeM1m3l0oB5quYRSv3&#10;4zurJnYF87ql1S/UNw1Z4vDI2ScUcxXKaNqkZGDU72ySfw1StZcDirsU4xljVpmUokb2GzlV/Sm+&#10;QF4qybhdvPSoLiVVGVNaRkZSjYq3MCkZAqjdW0eMY61YudQGMZqjcXy7dwNWZnN+J7eOKNnz2714&#10;X8bPECW1jLCnVhjr7V7J451LyoHYN2P4186/FmWXUpZFb8q5cVU9nTbKowlUqJI8LvdFbUdZaZ0y&#10;Wcks3bn9K7Pwv4STYu2JvyqHS9FM9/nyv4v616P4X0AiNTt78+1fFVq3PM+ow9NRgh3gy1udDuFd&#10;V+U9q90+H3iQSRxq7fNXnmmeHkI+ZPeul8N282mzKwPGavD4iVOXkOtRjKJ7doN/HLGPmrqtNnj2&#10;/erzHwzrYKKC9dtouo+YF+b9a+io1o1I6HlVKbidlZyJgEmtK2ZcdK5/T7hSBzWtay8c9q6rmJrW&#10;5GKuQFegrLt36Nmr1vIoOd1aAXowCOlS+UG7VXRwec1ZRj60AMe346VXmgGMYq6cEfeqtP1oAoTw&#10;8YxVGeIYrQnYrms+4kIoApXUYxkCs+6hVu1XbmXHNZt1cYGaCGZuoQLg4Fc/q0MZUkity/uiM4Nc&#10;zrV6F6tWdR6COc1+GJ4mXFeb+KdGw7SKtd7rOoNliDXK6rceYGZyK8nEcsiWeU+JYnt9xH0rzLxf&#10;Ll2+X8Gr2XxnZxSRM6ivHvG0Yt2kORnotfN4yNjOW2p5l4uRJwy7Rt+nHWuD1yKGMtIoH9B7/wCf&#10;8a7TxddssjKGPr0615/4g1AiTaAu3+JvT+leTb3jnnKJy3iGEKzEk/d54wD1/T61ytyiwsxIXazE&#10;YGc9/wD69b+s3bmRs+5xnk8f5/OsG/nLvjduBY/KGH6gfX/Oa1hE4ZS8v60Etp/NfBONrbsqNu0+&#10;351s2RjX5j8oLDHAHp78ZrAU+XOiyBfVtjf5/wA4rVtLsbdqn3ZtuQOn+fWoqR905ZupG6l/X9fo&#10;dNaOkUKSBiyjgspA6+p7Y4/Orcc8SncDjJ+Zf89ef09q522v5HK72ONxzycED37Yx/8AW71dW+Ux&#10;ErLt+X7/AEGff8Of8muCdPXUmNWS2X9f1/XU15L5UXcJGIwc7unNZGp6qIwR5o38hVLe59Peqep6&#10;svk44DKQPMXnnNZM+obt0h3cn8O3v36/lTp0e5spSlLTtf8AruO1bUJGkbcGVen1GOnX+tc3qd/M&#10;ysVk7Dndg9frxWlfXImHlthv93gAdM+1YepKTKqiQblYBmJ5+n8+1d1OKNouPNZ/gZst84nWM42t&#10;0Vfyx7VqaDq37wM6ne3OFJx6ZGPzrJltJnkwybvUd8fT8fb9K1NGtJFuEKqp3J8o2juO/p/SuicY&#10;8ps4xkrfp6efrbtc7DRbxiQiu+GxjOeew7+p/Suy0K9VEU7/ALmVDcY/U/r/AJHF6DEyzqAm5uCx&#10;IHHP/wBYV2Wk2yDaWZSO+TXk4iNjGpbdbf1/X4HZ6JeYkWWNuS2Nzc546fhz0/lXX6F4ontxiOf5&#10;VyF+bOMV57plzLbuyQn5c/dLf59fxrZs9RCxb4nK4xn5fl/nXnvuVzcutjv4viNdWYUSEt2+YdPx&#10;9f8APPFVrv4urGjHGDnJbt0xj/PpXHTak0wZd+d2Cvz8nP8A9bFZOrzLKmQ6/dwxXuPXP+f8Ki5M&#10;PrMr+6zrL74yoxO+/wBm0/3ulWtJ+N0EEjJLcbvl5+YCvIdSQwRMDMeudqgnvnH+RWPLqjxS7A27&#10;jBxkkf555xW3JLluifrlSO/5/nv+h9SeDfifaawd/nfK3C/P+fftXqvhHxhbyafvFwpzj+If418W&#10;eDPEWoxOiQyhV3qcheq4xz/ntXt3gXX7x9KLySyLz97n5utcbrSo1Drw2MlKOu//AAT0LxDeXclx&#10;hD1yPpU/hOKR9TUTgHd3qDWVIucr/ExPTvTtD1A2l6k7kY3c+lfocZe8fcS+E9o01BBpSlT/AA9K&#10;jsJppLzaT9ao+H9fi1CyVFbjb6da2PDFuk94XPrzXrx95Kx58vhdzvfBQEEKsUrq49QCrgVgeHoF&#10;S3AIrTIx1H616ELxicXxM07CdpX3A1twsqR5JrD0dV7itKWdVTFbRZm9wu7oBuGqxp0xPO6sWe4Y&#10;yZBq9p8nGc0cw+XQ2Rcp/eq5p9yma56a/WIdam03VRnINHtBckjtbW5QLndUpvwp61zkesqiZJql&#10;e+KUjJXzKftIhyyOwOqR45NQ3Goowzuri28Wr08ymyeLotufMpe1j3D2c+xvX+pBTlWrMutVDoQW&#10;rmNV8eW8bEb/AH61jS/EK3clfNrnliqae5tHDzktjodWvwp3NJxVW11BC2Qf1rifEXjtkP7s5o8M&#10;+LXu3/e0qeKhKpa5U8PKMb2PTLG6Ujk1dM24ZRq5bTdajKjJrQj1lSMbq71I45Gw84A61Xurkhc5&#10;/WqL6vGFwWrN1DX40BAequZyJ7+5GchqytQ1mK3iOZOfrWfqXiRRuAb/AOtXJ654gkkDFWqvaRit&#10;TnlCTegeNNdEyMvmEcV4z4wk+0XDIV6n867PXNcZ8+ae1cddRDU77aozXz+bY1ctketgcLaV2Z/h&#10;rw+01zv8nOW67a9G8OaAFVWC1U8J+Go4wp2e9egaFooQKNuK+bppy1Pb0iiLS9EIX7lbFto6qvCV&#10;pWGlhFXC/pWlFp21eUrqjTMXIyLCF7STIOK7Dw/qDELlv1rK/srJztqxZxtauPlrrw0pU5a7GFaK&#10;lE7rS73IGXrds7rIAritIvsgfN9a6KwvCehr3qVTmR5k42OmtZx6Vfgl7E1hWV0CMVpW84+7XQmQ&#10;a0MwAwasxTVmRTgDGKmW444qwNHz/eo5pBjOaq/a8JmkM5Kbscn9KAI7l8LtNZt4+DV64kVxxWXe&#10;sAPlH8VAijdyheBWXqE/yHNW76QgFjWHqF0ZAwQ8d+aCdynqlyVDYNcd4l1QxqcN+tdBqt8ApDDb&#10;XGeImWQZ9a468vd0Ec7qus7nJLVg6hrEfUtVnXOrbDXF65qDW+4FzXg1qkosPUb4k1NWR/n/AIa8&#10;n8e3EXmsA+M5+b/PvXUeItfURsQ/tXlnjnxRbKWmnl+Rey4yfavJxMuZEVHocN48vTHNJGPvA/ez&#10;XluvakwnZsdjtGfeum8beLVvbqWXcPvcBRjFed61qDTTsS+78O1efGLPLqT9522K91PGw3PIw/vE&#10;YFZswm2fL/dzuP8APrVxGUtuZ/fj/P8AhUM7kowXK9uh+b8qpaMw9pKUkiiswil7n+9hfp+lTR38&#10;Z4WVV+Xjp/8AX71SnkjR1+X5Rhun49v88Go/tqhdn3icHrkjP1x+VaSiZVL23/r/AC/4c2or5JE3&#10;Kf4ejeuev6f561O2rxwKyt82OFPUDFYMeoKEZi3T+Fl9u/8An+VP+3KQVZTxtb5T1471jKkjBX3t&#10;/X9fiaNzqkry43Mvzfwt0HQZPf8Az9apyakjlvnPP91+P8/r1qrJMHLQkttcgNj0/D9f5VHu+YbG&#10;b/gX8J55z9KcaaOiHk9P6/rQsi485T5TfNt/1jEcc9vf9KW5tI5ItqHjbkfMef8AD6+9QwEhdvmL&#10;u/u9c8VaH3flReeCoPbp/gKfodEX8zKS2UsrE9OmQPbv/nFamnWwZvMU8r8rYGc//qpi28k8zbIm&#10;6/xAYI9PfrW1ommtcPiWJuT2OeevH4miUvdFGUna/wArX/pGlpdjceZv2bs847j/AB6HpXVaVZy7&#10;tgLHaBgtxjBzzVfw9pVsg2fZ88jDFRnoB39v5V3WhabAYwhHzN9K8ys3LU15OaWm1/6Rh29rKH3i&#10;Mq2Rkbhz+VX4beSIKSNuV+YfdJrpYtDtG+cQ/eI7dO386sNoNusSq8S/KQVGOBiuJx7BLDS6nH3M&#10;ssUKoVyuONzHI5rn9X1CaNGMjlTwdw4+vfviu71XQBErTLLwMjH93j39q888Xwz2b+UjYz83zLnH&#10;v1/zzRGLvY4sQpU9dvuOT1bWtWSTcJhtY5bbt569M98Y5rITUby7cvNL8rYEkbDGBnrnkenOKn1S&#10;7TDC4i3IGC7Qvy9MDrlfbP4Vl30+z/SDIvQ4YnlOO2eT0z+Br0KcdDgi5N97P/gf5999e56N4Cnh&#10;KpIUztbO7IOff8D/ACr27wNqsNvprKfb+LHrXzb4L18W0iuku1eN/wAvA78ce/09K9k8Ia9btpYM&#10;zyZ/2m5rycXBqZ6mFqSjPmVuv9dfy9dT3vXtThimwGBbrgVgXGqXlxIpztT+6D1qO81uyabfczr1&#10;x16frWD4i8caZYxZik+YcY9a+2liIo/Rump6Z4R+JcOjQLa3FwMrxy3avSfhx8RrDUbjImXlh0Nf&#10;EWveP9TlvGlt7jAZucd62vhn8fbjSdRWzklYktjO6uzDY62jOepR5oto/Snw5rlrPahlkXpWhLqy&#10;IMbq+ePhL8ZE1CwjZrjcWXJ3NXpUPjmOdAWbPc5NfRRxEZwVjzfZyjKx6RpGtZON9akl20q8PXmm&#10;jeMLdZMOwH4109t4vtpIhmQfnWkK0bGco6m47qgy1TQah5S5D1y994ttI1yz/rUEHjKzmGPNFP2k&#10;dh8rsdTc3vndHqTTJwj8tXJv4kUHfG3H1qSz8UxeZy+KxnJc1zWmtLHbXd7tj4krB1C5d2IDmo/7&#10;cjnTh6ha6jcklqzlLmNqcbbhukPWRj+FVb+cxRllkPFSy3MaDORWRrerwxxMN3NYylyo2MXVtWV5&#10;DGXxWXcajFCdyy1i+L/EcVszMrqMZ53VwGr/ABZt4Z/sskvzD+KvIxFaMXc7KMXojsvE3jBINyGS&#10;q/hX4kwQTLG038XevKvEHjZL8nE2R/stWPY6xdQXXnQudu7H3q86OYVKdW6OyWFhUp2PqvS/iND5&#10;Y/fD8614PHkEycT9vWvnbw74tnlhAkYmt9fEU4jMtvK3yjjnrX0FDN+aJ41bL2j2p/F24YS4/Wsz&#10;UvFXGPP968am+KT2jNHJJhvTnmq7fE66uWwGAye55FdP9px7nP8AUpdj1K68Spnc0vv96su88RI/&#10;yq3WuDi8UXVwzNKw5GfpV+wvo5sbn3e26uGvm3RM6aWA7o1r+KPUV287vpS6H4UdZ1klT6Vf0TT/&#10;ALUVkxn05rsdJ0SN1GV9Pwrx5VJYiV2d3sfYx0E8P6GFK8V1+k6UBj5f0qrpOnPCyhkrpNNtSUBP&#10;/wCquyjT6HPUkS2lkoXIFXoLLcMlantbbjFXIrfBxivQhTOWUyotkQMAUySwHpWotvxnFIbcjnFb&#10;ezRjzszrQNbPzxW1YXnAy1Z8tsT0WkgmaFsZranJwZnOPMdXY3nAIYVrWlyGHLVyVjfhcc/rWzaX&#10;x2ja1ehCXMjnasdBFPgYDVMLjA4asZb/AGpuYVgeMPjT8Pfh8kR8Y+L9P09rhtlvHcXSq8zf3UXq&#10;7f7Kgn2rTmUdWJJydkdtJdtHEWVvw9aiudTWMnc/8IP8+K8z0T9pLwP4vh3+Fb2S4RrhYVaSFoSJ&#10;GYqPlkCtjKt82Co2Nk8VlfHv46SfDbw1KNJ0ZrzUpoXNqsMbSKh+6rNgHks3G7APU4AJGc8Vh6dN&#10;zlJWRvTwuIrVFTjF3fkeoax4y0nRYfM1DU4YwwyvmOFz/j2/OuTuviw16Jp9FsftkcSgstuMtgnq&#10;CxUN74PFfntrfjzx/wDFXxhqBN9ea1fNeRq3h611Sxjf52VvNjR5jNOHXgxiJzswOQ2V+s/AE2pR&#10;aL4fT/hGtQ0CznwWbWo0t5Hn3gGJsyLP8pYKVjSTHAJHArz6eZTxGsIaHqV8nhhIr2s/e7L+tTtr&#10;34w6VJFJ/bF9b6Y6SbduozrB3/2yM/metZOp/EpoYYZJNPmkjmk2LNY20t0oPOAfJRtvQ8k4HGTz&#10;XS/ETwLH4k8OM15pOp/Z1K+deaa8S7V3EllRopBtx1J3FQedpBryjxB8PdH1DULu5+EfivwnpbaX&#10;C6ldW09JYrZcEbdsTxtl2Axhuckepqa2LxVPSyIo4LB1I3u/P+lt8zYg+KWm6xqn9izx3FrMJCmb&#10;uzlVXOP+We1WaQ+ygnOfQ4Nc07xJC4B8P3zLIgdZBZyHC54ONuVHTqK8D+Itv8Z59PthpFpa6hcW&#10;2oTQXEi+Ir/RxKEARxbRxEyzNukAwUYMGXLkHIyb/wDa21/w9a2snxr+EXiPwfZ2ciI17HqMsVjd&#10;swJSGeW5ngVzkFHCIzDIIY5GfLqZpLXmX5/5M7Fw+qkbxl8tH+bX/APWfEF+kb7J1kDfxIRtx+P/&#10;ANauG8W/ZJIt0YkXGS25gwPHHYY/Wui8K/Fz4Va+1w2gXvh3VNu1rzSo72dvsxYDCttug3oufmHf&#10;b1y3XfDmg6teNJYXGn4diV8yeZbUkqD5a7xE3HTqW55x1rllioVFf8Lo4a+S4ui7W38mvmeA+P8A&#10;xIlhG4D5avn74ieN5pLl4fNPB/vdK+h/jV8KPiTqt09xpnw1WO1dSsD6VfFoZCFZs75ZJOflPGRk&#10;4AwSK+Ufibo99o1y0F1dJu2hpI2V1eJv4kZWAIYHIPb0J6159STnI+dxdOtRlr0/rr9/zOZ1TxBc&#10;SzMzS7vm/vY/r/8Aqqi940p2u3H97OKjnZ4pzFsbd03N/n/CqzSF2aTHsPb/ADzS5TypSL6GRlOT&#10;+v8An2qK8LOhyMHsD3plnOpXAPG0naR972ouPLVQBu3Z6N06dKIrUzfLHXuZt7lSzN79T/n/AD+l&#10;N5CvION3Vv0q5fLuRomTrwRn/P8Ak1l3cqwnJ3Nhv4uePStlG4SjdMsTTqCvlI6bF/eFnHPzdRxx&#10;6YyemahGoyBgRu3f3evB64/Ks25uRxgf7vJ5qi16VUGN+jfNu7+tWqNw5I8x0C6oxwJU+VjnO0Y+&#10;tTi/R23CTIP3ufw44rmUu8nbIev3e4x+I61OmoBFQhsnrhc4HfPqDSlRB02dRFexSKI97fe2kZPp&#10;9fr2qQziST5G+Un7vvjOetYFrqJcrukw27HzL/8AWrUtJV3ZYbWVThW7fh9KxlT5Q5e6NXTEVpGL&#10;uvzH7rLz0/8ArDNdRpSLHgMirjkjt0/lXL6ed6oi4+bGW/px0/z711Gh6fcTN5dvEW3HnnGPbP8A&#10;+uuapHudFCMZe7b+tzqNHkK/M4xhsqNvKj/OK67RtQYsu5vT5V/z7Vy+l+Hr9m85rYjvu2dOldNp&#10;elXUUmJEZT646fpXDUUT06WHnLVq3/DnV2F/E67ynRgc46Vbk1GNVwGHyt/DWLDG1ugMisOed3ao&#10;7m43Dn7vuSP6Vxs7fqkkSa7rixqweI/KCRzjHFeZeNr0ThnUqML95f8AD/P15rqdbv8AcrtIN2OA&#10;vbr3/GvPvFFwzMyxp83Pyn7o9/etKdPmlc8rGYST/r+v62OK127Kztyw2/d6YPJx9ffrXP6neku2&#10;C21JCMnDZXr39PX19a1NaVbi4+ZA21iGbHIGOn0rHfQLi4+SREBY56ZyP8+/f659KnTUVqeM6Kp1&#10;LLb89PT8jQ0fxDPayqIF2s0g5KbuAfbHb/Pp6X4R8ZzDTdlzIy7cbdudv4HivPtA8JSusYjI3YO0&#10;4yOvOT+NeieF/Bt0bDe8RbdjHzEHH4GvNx3szopxs73/AK87P+tDsB4z1e9Cme8255OOR3496r3e&#10;qsYzNdSs3Uru9jWDbNeH5V+7tH+ff61YmR3jYTgt+mf8/wBa6o1rn33tNDJ8SeJnXMcJIGPm2/r/&#10;ADzWPo+sva3wnK5bzN2dvX8asa5ZMhyqEY47VlwWbwPlS3+f/wBVenRqLlTK5+h9I/B34rnT4kjk&#10;uNuCBz3r2TSfjVHNAv8ApI+7/er4y0HXpbYKkT4fPzFc/wAs11mn67rUse6G9YD7309vfj9a7YYy&#10;VOJn7OMmfV0fxnggIb7b+O+tzS/2grXydhvO3dq+R7XXNb3hXvpM/h/OrE/iGeJP3t8ysuD96plm&#10;dSL0FKgj6q1P4+QP8iXf/j1V9K+PEfn7XvF9cbue1fKN54yuo49sN43K9j9KyJvGmtwXe9b2TbnG&#10;7d19fw61n/a0+YuFGLumffGhfGOw1GNYftX/ANetNfG6F98M+fo1fFfgv4nXsaRu1/8AN1Zd307n&#10;/wDVXqnhz4v77eNLhjkDqzV1LNlKNpFfVuWVz6Z0rx4HXEkv61ojx5EqkCWvne2+KUKRhzd4GMcm&#10;q998aPKO0T7ue3XFT/a1OPUr2J9Cah8RrdY2JnHC+tcj4n+KUYjZI7pen9/FeH33xS1XVH8uDcO5&#10;G6oXvdRv03szLu61xVc3dTSJ0U8PG+p1Xi3xw97uUT5P+z+lea+JLy+vHzbOy55yVP8An+lbSWdw&#10;77HcgZxVpNBEpwV6/wCzXnSrVKj1PQjTjHY5HSn1KLaLqR5FPO5j/nmum00EFYhgbv8A9dXI/CxB&#10;yif/AFv8nNamm+HXj2uVLDP3fxqNTojT7FrRrcxKqg/7v+fzraK3KwjYc5X/ABpui6VKAI3Q9c9O&#10;tdFFpD7ACmBjHSumDl0JcIy3PNfE2iXt7M0lurA9elYcM+rabL5F4jLzjf617JJ4ajkO7yV6f3et&#10;Y/iHwDBqMOBCFZedwFVKVTuZ+xhvY4/SdQuZ5F3sf1/z/wDrrtPDNuWZWb7v8v8AP9K5mDQLvSrj&#10;yLiHjd8v5/rXaeEYRhd4xxis480nqEoxjHQ7jwxAQVO39DXdaLbptANcj4dgwF2iuz0cHAAHSvVw&#10;8bRPPrSN2wtFOAErbsbXZ16VnaYgO38q3LJAEw1evRhoebUkWraMdhVpI+M4qO3XPAFWo14wa7ox&#10;sccpDREO4ppTHarBXjqKay4OQKvlMyq6AjpVee32t0q8yMF3Z6VVuJgq78gf7TdKRUSK3kMThCef&#10;QVhfFX9oL4Y/Avw/L4g+IPiy1sI403bZpgp6+/8ATn8xXhf7Un7b8Hg27ufhp8EkXVPEqx7bi6Cn&#10;7PYZGd0khGEG3LbuRjsecfFfiXxp4Qj+I03iX45fGMa9rEc0guL6Gzur6GzlwpKWsaskUgULOjrE&#10;xkUvh5E2MrcE8y5ZclHV/wBbf57ep7mFyWVSPtK75Y9uv9eW/pofTPxa/wCCn/iPxLbyR/DTQ7jR&#10;9HkVo/8AhI9SiP7tsnB2hXCqccBkDtlShOdp8M+EPxAv/iJ8Q4de13xZq0d3fWpuTeaHYtJNOI/P&#10;DSJPJcM0jIYiXwiKH2BmKLLt+avFHj/xl8VfHT+Gvgz4nt/KtbMS2OozTQ2kl5JHt8oQsCHErkAB&#10;I0b78m+R1DsMb4Wx/FrQvHaeEfhlc3Woapp1ul9q2m+Gork6hY/u4mLtG8KSCWEuyN5n7gs77Wk+&#10;QBOGIqR5pu/r/Wh2RlgcPNQpRt5/03df11P2g+B/hi0j8IWvgmy0nXtY8R24jtgZrdpjC8KAPE0z&#10;zRws7NEFVEbBRSDGpUB+88VfD61tPg3DDo+jW6319ozNLa3UPlhG+Vm3xxlx5nEu/wCY85w/Oa8J&#10;/Yj1PwN8MfhZolzoc+uSQ3WmuRqmvaJqdvDcQTJH8isY3gulKrIVijKKSijJLM6e+fEfxpa2/wAP&#10;47nT9JjW4i8iT7GkEXmOwjkDsqu5TepQLjft3BWYOuFaY+xjfnd3b8P1em4S9tOS9kna/wB7/RbH&#10;5z+ONK1Hw94lmutTvBpk1xrjXUX2HXrfRGAUoI1OoTxzyAvKzJ5Y2IrFcMCnH1V+z1D8VvjpoNr4&#10;m8eeHn8M2Gn6/LPJ/Y/jRXm8Rz+Z9oeHyxBCWR3ARQHCuFi8p2G6UfDv7c2m6j4C+Il141+AGp6j&#10;BNdXU9trPhfRbmfZYFGd/LkumtiJMrOroUe4RmiR2BEAB8B/4eV/t5fs3+HbfRPDWo+L9H0/V7xr&#10;59S8Y3V1qVzrzw3YiLSS3f7sKj2pt3ayS2cmNkkdxGiRaYKpRcbX2DMKdZSvNWb66r8tPn8z9xvD&#10;3jbwl4rlk8HarZtb6rcQXsFr4W8RaabS6vowodUWOa7la5jSGVBLKokhyzBtpDIPMfEmv+F9X+I/&#10;2vwp8T9Gt9e03R10/Zb6g0Oor52ZNi2cpjXZ/qwTJvxuXCcru/LX4nf8Fp/FfjHwxq1hrvhW4vLj&#10;xHaXhaTSfEU1nDaLPIN9te2SxqtzKAJgLiOZY5Bd+Y0WUNqnl+pftb+B/iF4njbS9Fu7G1kktR9h&#10;sLm2t5E8gqyRxpFbxwxQMzqZBHFHIzAgGRizVviJKotv+GOLDqjTbvP5f8Pa/wDW5+h3xJuIvBfh&#10;LT7v4R/Fbwz4kmkvJri+0u31+DSpHtjMzqsVoXWTbHLvkZnjeOUSIFDEknx+T9qnxZ4Xit/E/jHw&#10;3418L6aZkXXNZ0OFkhvvmdYbeVoTFbSbG5fBU/7JA3P8r+OPjX4c1i8a2stf+1W8d/Hc2ceuW8Vt&#10;dRxh4JPszXKHYZDJLO21ooI1t7eNjulkWKLY8LeIvFsoTWr66OtWH2OK6j0W8vpHvrSHzlBaOQlm&#10;t5VRnCb2MrBY3REVkFeFiKDpq7Vl5bfjqvyPpMHiKdbSDu/Nar7tPu18j6S8D6L8PPiJdx+LdE8b&#10;6HcX19cFtLh0JYLW+hmwoYT+WR58hZgGDpOVXaTGR81dbY/EX4w+CfFa6GfF2j+JLdY5J7hNQ0C4&#10;sbu1Mcrr5e2ziImkZIzs3xwEAElcZJ+YNI+Fc0ITxr+zH4+1TR9WtZpIbLS/JVlWRJHM8HmRbvOV&#10;VIBAScyCOQvJGgbJ4M/be+Mmg3el/C34ia7vuLO1MGk6drjDV9PVpAF+2WjymY+YT5jAx+Yzu22N&#10;kPCeNKhzJzou7W66/ne3mm13ser7SMnGniLxvs07Jt27K135pP1Z9leD/jFofxf0GTRVuPD9jqiT&#10;ql5NBNunuJDtDRfbF3oxDEgllADYwOAx87+P/wCzZbX+kLqun2MOmukJMwn1iO6M8py21JAkUaqP&#10;mzncTjOB0rgbDxz4S+Kk3/Cfal4i03wfd6XpcqpdWlnIhzE5RfPjijk+3QgPiSaUxuIYmLylXLp6&#10;Z4c/aW+HviLW1+EHj7xPprS3dvGmn6hb2NxaJMfLwIZYSCQxyWBK7XTaysDuijwpYiV+V62/y8v6&#10;79zy804fw+Kpvkja9n1d9fwb/F6bo+S/GPhK78N3sttdruCyMgmjO5CfYgEfh1/SubuBleT/ABZ5&#10;7jrX1F+0f+zu2jE+ItBu4WtpbdSyyKdnGcuJAdpXByflUg5JLDOPm7XtIuNOKrPHt3FtjfeU444b&#10;+L8Px5r06cuY/I8wwU8LXcJK1nbUxkuRG2I39zg89KtR30fll2OMHPPf8azbnfGNoyQ2dzbSfwqm&#10;1wygESH0I29Dn/PbitvZ3PNUdbGxczoysV5Wsm7VZGYngcbfl7VD/ajb9jPu919aFuCzK2ffmnGL&#10;iawv2If7KM4zznpuUd/WobrSJF5A469K6DTpYn2t+HNWru0hlhKgdFz3z9OlL20oysCqKOhw7wyR&#10;ZHl9OuR/nimmQunCttxx0rU1uzER3KB/9bNYUkh3ZjG3nuvvXVGXNG5vGnzmjb3P775Ryfu44/Gu&#10;y8EeBfEfiq6WPTYWxuyzbcDp+tUfhh4HbxBfx/ao/lLA7Vr68+Bvw206xt7c21kvOPm2/rXlZhjo&#10;4f3Y7nrYDKKmMqJy238zk/hT+yRJfxR3eslm3BTtXIUfhXtHh79l/SbKNRDYqD1b5evSvVvC3h21&#10;t7ONBCo6Haq/Sus07SF+VguPqK8CWJqVNWz7TDZHhaMbKPz3PHR+ztbRhRFCmduPuf4VV1D4Gy2q&#10;tIlthSvzf4d+f8K+hLLRUfpH9Ttq2/hqCdNskan5fSqjKT6nb/Z9HpE+P/EvgG+0wMwhYjPyls1w&#10;muWckBbzA3y53bV9uMDFfani34aWN3E221X/AL5rxrx98GI5PMK2n3gevce3HWi7vdmNTL4W0R8u&#10;eJblrZN8nze6tz+X1rg/EN+zbixbGMKG5I/+vmvdviD8JJ42ZraLHvjOR0ryPWvh/fJeNFcD7vUr&#10;HgD8z7V00a9LqzwsdhfZ30/r8zzm+e4nnYJIyj9T7Y/z0rRsrKcKFeNy248qp/Qfp7111r8MLiZt&#10;8VvubPHB5Pp+ta8Hw2voimbNj37/AOf/ANVbTxlHufJYqmvaefzMXwfp4R8mBtvAUt0x+fH5fyr1&#10;jwpp9m2n7Z7dW2nGeevftWT4W8GXVuuxrZlXnIXPNeiaF4d2WChIgB6FBx+deTiK3PLQmNOMUuZf&#10;1/l+p43bwM6KgPAXI/wqw9rIin5MHr6UlpG5HJ/DPapL6VYYmUsfpW9OR9B7XqY2oQqwCtF8v8VZ&#10;40kttaFW7n7vTt+tankm5mzt79K3NB8OyO6u6Hbnv0r0vackS/aW1OZsvDc+7zPLOeSM/T6e/wDn&#10;tsWejatEmYZ5PX72Px/nXbReHI1GREN3+farkfh+B4+I1XP04/Guapi5HRTleOpxdtp+rSR4kuZP&#10;l42k5x3/AANTS+GNRdd9wWOG/iz+Vd9pnhovJtWIBf5VrSeGwYcCDsO/WuSWLl3NI+Z4nqVlLpyE&#10;O8nGCfm/CqLLJNw7lWZSCCvUdPy/z2r0jxf4S2RMVi7cjPWuJ/sbyZtjJjn5cVtTxCktTSNRRG6J&#10;DMZ/nkbceM7uK9E8NWMhRTGW5X8uOtc3pmlKHDLGRz9a7Tw4fJRUA9gxrOpiObQzlimmblrpYkiA&#10;kLMOtNbTY05C/wAWBj+f/wCur1pMqQjd83FTJCpbO2udTuy44hSG6TpKlgSufmzXYaZohlRWSsbS&#10;olfqB9cV6H8NNCXU7lftY/drXbhadStUUI9TWNbXcybfwhcXL5hs2b14q0vhe6tnzcWzKvT7uM17&#10;hY+GtNs4FWOzX7v3ttU9Z0exeMr5K/N7V9h/q7KOH53LX0PQo1pWueRWuhgnkVp23h8N/B7VrS6P&#10;Hb3RjjTjdn6Cr9naIhztGa8H2fK7HZGRl2WlNA+ccdDW5DbRyRjac44p/wBnilXG2o44ZoZPlBGa&#10;pe7sVbmLkGlgx78VFcaPEy4CflV/Tp90eH//AF1JctFg7fyrZcrRGtzk9U8OQXalTHyeap6XpM2m&#10;XGxj8v06/wCFdNcyRlvmxSC1iuBsKduDTjHmZlUUrGn4cn4VQa7LSDkK2a4Wwtri0lBUHbXZeH5w&#10;QuW/OvTox2R5Vd6nXaSem41u2cgAUCsDTZVK7ga2rI54zXsUUeZUZrW+ccmrkQJA4qnbdKuQ8Lgg&#10;11ROaW48j1/nUUjZXI4FOm+7wTUDPuZnLYUcf402Irarfw2Fo9zPL91TtXcMscHivkj9sD9qnVZ9&#10;M1LwX8MPFOn2clj5ba9q0l9bkaTbuxQOQ0nmMxPQIrYCszbVBJ7H9r39oPSvDOl3Wg22uSQRtiC6&#10;mglVDBEQzFgSQoYleCSMdeoCt+X/AMcP2hrLxxbXeo6bo9uvgywume10K3WWP+17mQbXklbcXnQK&#10;UzvOfkYMWIr5zF4ueLxDw9LZbv8AT+tz67LMtp4XDfWq+7+Ffr/wdbetjtvEf7RFv4d0S5v7rWmv&#10;NE8Rx/Z7G1FnFPqniqZgrs0azRsLOGSWKFTIyqwtkJ2KXRJPDfir8QdBaG8vdag019SOvW/2HR5P&#10;Nkupo4p55kklhQG1hO2YI++PzW2lo0j8ydpV8a2GteF7CLxno2pXWoeK/tgTWo7exkceEYllRYG8&#10;6NTAjOJB5bLkBg6qIiiyPP8ABT9kPXfiz4ot7KzuFvLJnUte2kUpk1F9w3ygSorKoaTaSyhVABOe&#10;WbqjGhg6alL+v68vyJ58Vj6zhT+fZeb/AOD+LvfktMtNc+IWl6u3hfxJqGm295b28F1oNlcSkapK&#10;lxbsWnKlPNUkGUfM4EluNw3Ojt73+y7+xj8bPFOk6fpUvhSzih07UP7St9YutKsZGYBNgt5PPt2d&#10;o/NKNsZ5EADuIHYZP21+zV/wT98MfDrQYLw+GbX7VIP3V1I4aVGAIyQvQ4ZjnAHpkrk/S3h74baJ&#10;4TiWWU+bOsahVjyqp67e4HYc54OetZzxGIqR/lX4ndRwODou8nzy/A8B+D/7Jmqatrn/AAk+vJNp&#10;dvPdxXF4sbFJLh1gSIzSSL87Sfuo8jKI3ErB5Gkkb6pk+Evh/XPDA0O+8QT3EdrYww2sbyO+REmx&#10;F3HnGzKHBHBHAxlsBtRstMUxwRKpb0bq3+fxpsXix47dhGWaOP5SsY6fgPw79axpVaNO/OrnTiKe&#10;KrRSg+VLY8f+JP7Otg+oanaHWL5vOZm8y7nlEluz7MsgEgRiwVlYqoDqSSMdPm/xJ+wbrekalZ+L&#10;Php4v17TdU0W5ku9Lk0nWWtn0u48zetzbLEv7srKEkLJhsrgYPzj7k13VtM1G1ZNW0+STaPvCQ7l&#10;yCBk/X3/AArz26SNJ8LKG+Yru9vTB7Y/nWNSVN1LrT0OulGo6Vpq/e6Py28f/wDBN6+0rXpbfxH4&#10;eurwt5gcadOimSQHlg4SQsM8jAIIbggV4t8Yv2RpPB8tsui+DNejuLbDTf2leebHKoOcDZAhRSQe&#10;jk9eeK/aS/8ACum60TJLNGW28M3/ANfPvXL+LPgB4S8V20keq2cflnILBV3E4PK7QMd/zPrVRqYq&#10;nrCV152Mq+Gy+vHlqU7Puv6/M/CO58Ra74b1K40/VdAhjtJAwWxljZxAm5iEjdy0ihdxIXcQSqls&#10;kZq94W8ZeJ/Bus2Pi/Rr+ee1tGVZoY5OsZDb4sjIwyGQdx1PzAZP6SftHf8ABNvSvFGkzPoUcXnx&#10;xsI99qSx7j35AOe3QjPGPz1+LfwE+IfwO1W6abSplto5GEkDZZWjBBIbpyCFIIA6BuDtruo46nW9&#10;yorN9H19DwMVldbB/vaMnKK1ut16nunwd+OmlaxCviWz8SpZTXTvZ6nDB5b3GovIGMJ+xxvG11Iv&#10;lbvOBC7RGFaCVVLdR4R8UaV8crnUvCvxx+Hel6/ql5Irw3mq61HarBYo6q9x5pkhjtZIIijGaRhG&#10;0YUlkXMcvxFaahDDdx6vp8rRJuIaPcRs6H+HBx9MeowRivR9M8ba74/ifS49Y1K4uIZIZ4nkkZgz&#10;L5VviTGdjhSiCcDc3yIRtYoOPEZbGnLng7K/o16W+47MLm7rR9nUV3+El53/AK+e/rknw28W/CXV&#10;tOg8OfFeG70e/vs+H9Uj1bT45orkS26lZJEvGitBtaN47gytHmKPzDCpZouk0zx037Qeg6H4K03T&#10;9MuJrL91pUSwQWrXy7sbI9iKTM4jwqCT7+FQEhQ/nUWuWekRXXh4TXmsw2mqsvinTGuLWOayu4CM&#10;3EccZnWVljF0RdI5R1w0uF3b+Zk8Fa14d8TX1ppd5NeaNdXg8yO7tXs454CdkV/OGzb2uC6/O0uE&#10;ebaSUZ93FOgq0ffdpLVO1r/d/TWvU9Chi/q7slzU2kmm727avp3ttt0s/vH9lD9rL4f2lh/wzf8A&#10;GC51LSb1iz6Rc+ILySzklLRow2rIHMGQXRCs8jSsrEIo2g637R37Omm28FzqWi+JtQRrpfPSPUkh&#10;uGbKqyYnLbdrY2h1kXcSCM/OT8a+D/jZ8UND8L6lqFh4stNPuNP0q7tbq11TTYGh1KRonZ5FimQt&#10;DdiMZE20uzJGu+PeTX1l+wN+1ppvxe+BQ8FeMEtWudCQWF1Y3zGb7VbmNmR49xAb5EmJjypIjLRh&#10;mLoM3Tq0482/R+Xn00f4flwZlgMJmEnF7vVPq+6vrqnpvr+L+WfFlmIrz7MbSWNsbWSVSrZzjPOc&#10;Dr+RHvWImmyzFkUdz+PWvpH9pb4F6Nost74w8HaLJcaWF80eTNvSNc/dI5ZeuVOSCuBtAwzeF6ZA&#10;qjcVz6N6mtY1XyH5hmGEqYGs4TWqMUeGXUbivTNQvYSQHag9q6u4KbQU6hew7f5FZ1y6lvkOPp3/&#10;AAxVRqTZ5vtLGTbu8DAle+VrSgumkO1iNzddq9ePeq0tupJOMZGelLG20ZztDcL15NTL3tRVJxKu&#10;sxb12hd3+elY+m6K15e5kHAbp/n61v3rJdLtbYN3+0cn86n8N2Y+3Kyx7s8DNVGo4U2d2DXPNJnp&#10;Xwg0KK1lhHkjPy7t3p/X/wCvX1p8IbFYbaKMrjtlsf0r5v8AhPYIs8Ifrxuww5/+tX1F8KhEkcSl&#10;cngA9f8APWvlMwnz1bn6TlEIqGx6/oVpGIUYgiuhsLVRyePpWToGJYFynUcVvWKexrmjqfRRjE0t&#10;Pt8nmtSKzDLjFVdKjyORWvFHxuxXZTCSMy701XGDXGeM/DayRsQnv9PevRbnG04Fc34ijSRGyK0q&#10;aROeS7nz34v8HxSzMGj/AIgD8vHWuF8SfB2HUneWGNgw6fX1r3jXtHWe7YqenbHeqsHhiGRdjY9K&#10;81qUp6Hi46MZwaPA9K+GMaOE+zD5Wx92umtPhIspGYxhunFehah4OW01JZUThufxrY0/Qym3K7ve&#10;tIxvufH1qa9o0ee2nwnt7cZ+zir0Hw9iiTbGu38OtemW2mIV2Ff++qmGjwgfKgFbOjGRn7NI/O+z&#10;lLLg/wDfNSTxl0ymTx97+tVrS5jjBLMP9lc1ML+HkA/XPfmqgpLY6I+6tCXR7FJZzsHf+EdK7LQr&#10;KIlV7Vg6AElXzFUf7tdRokDtIpHPP3qqVSTLj72jOgt9NR49oTjsK0LbQ0Vd230/lSWMZSLAj9K0&#10;IJSi8rXHOodcR+nadHE27Z+da9vpSSpudKoWUxZgpHvXQWH+o+6K5pSZpc4/xnokS27fIK8yl0BW&#10;vN0nGDjmvZvFiKYiRXlWt3aWt0yhejVtR5uhnKVokNtaRwHan3QcVvaWsci9PrXLxXcksvDbq3NJ&#10;mkRuD6da1nE4ZTOms42Zdpbjt71ppEmMAdOKztOuB5PK/wD66vW8rlQSmPr9amnFhGoamlKiNgGv&#10;Uvhrd2tlbLPKRuLfLmvKbGUCTqOtejfDJoLt9t23yr6d+a97J7xxkbHfQlzSPXbLxXZi2WRjn2pl&#10;3eS37k28XystQaQbBwsQRf8AZrSMYtjm3i3Lj7vpX6/GlGvg9Xd+R7FGOmpzGpaNLFJ5wxuqGA5b&#10;GAp+ldJqtndTQtNGg4HSuVlkntpmE0RHoa/Ps0wX1WreKdmddOa2L6KO/epViDj7v41UtrwOACWq&#10;6jAj5a8s6UxpzByKbNeRlMZqduV2uB+NVLuzk+8i8Ue90HFK5UumDPlJO/3RVnThk5LVk3hmhkAq&#10;1pNy+4DdWlOTjLUVaK5DrtOhSRMYHT8q2NPtprZ9yL8vt3rF0SRztBb8a6rSog4+bmvYoq54WIRp&#10;6RKWK5ro9PHp3rH0yyLAOi/pXRafaS4BIr2KNOXLdI8uoXrUZGTV5MgZqvb2zhR8tWMELkgV0crW&#10;5zPcbLgpjNcX8XPHNr4K8G32pSXq26xQM0kzH7igZOPf/Guu1G6jtEXZMrMzfdXOQBznmvjX/gp/&#10;+0DoHw4+Gs2m6nrCRNqUdwh+UMSyr+6VlPWNpjGjkbmVC5CsQFPm5liJUcO+T4novV6Hp5ThY4jF&#10;Ln+Fav0WrPij9sX9rHVvHfxHh0PwJ4sn8P2ukq8viLVLK/8AKlj6b1Ei4YndsjIB3HbsJC5ZvNPF&#10;PxS+Knhbw7J8UfipeeIU1+5W0utJj8Sax5jx6fPBJLFMYbpQ9zJMAkguFztGMbS/zcDqPhSC3ij1&#10;3X/GtnqX2yV5dQsdFk+0TxzK5jjgbHyujZUq8LyIVZefMUxVj654b8c/Gf4vzeGL/wAMajBqCz/Y&#10;odJv450mtvLTZHCySsZUESKgAdm2iMbjgMG4cJh6eFo2b21b8+r/AK6fM9vFYitiq/uLfRLy6f13&#10;v5HV/sqfCv4ifH/4j/25PZX2oSahK8d5JBtRrrcjbod2QNpjYqy7gCrDeQOa/X/9lT9l/wAHfA7w&#10;hY6KyLLdLCn2u8aEBpGAAJOcgk4+g7DFcB+wZ+ydov7Pnw/sDeWkMmqzWSC4uEH3f4ioOBkBiegH&#10;GM5I3H6JW5VI22lvl+6wfCt7EY5/Os/ae0qe1l8l5dzvpYd0aHsob9X3f+Rvahr2k2W2KCzijwMR&#10;xqp+X5QAV9STk4HXP0rH1TxIjKHku2f7xVVjDHHZuRyD6+3ftj3IknlNwzBmbjO0D8sf/WrNnt13&#10;GXIwx/hXjrycD6n/AArlqYhzeh6FDCxhHU1r3X2jiY7JAuN21hlB79B1I/THXiqJ8S2tp++8qNdg&#10;HzyLy3t78emKp3bqNtomG+XADMcdQcemP8+uGz2yXCbWVgfukk/j/nNc8qltbnZGmuxJq3jN7oNC&#10;ssanapZo4xnjnOSM5yeSDz074rHuNQkvbhQPLVl/hWEKMZ6/SrFxEsi7YplXGFK7vz+tU5RJayBV&#10;R87vmyxHH5c/pWbqLds0jTUXZRsWJNRkSHyyzbV+6qggE/hx+dUJboanH9neRiqNuKx/KBx6jqPb&#10;pSbY5jI0y/KDjcc4GP5f/Xp0F1HKGtdJuvMkV8tHEw3Z59OveueeJqT0WxqsPTjq1qUr+0hlYzS3&#10;Dx7x80K/d2g9hjn8c/4eIfHL9mXR/G1nM/2NZpDbsN2OOQSA2f4RjPrnPTmvdp7C+eZZJdKDN979&#10;5HuY479Of6ZqjfW8VxBIr8LI2N23GB6Aj29uM+vXCpL2krv5DjHk2Z+K/wC1t+ydrnwV8UXGuaNY&#10;yf2ZLJ++jWP5bdz1AyPuEg49OQcYryldE17TdOt/GNtpN+un3F1Jbw3HlyIkk0SxtII5BwZIvOiY&#10;oCSoljyCGy37YfGb9n7wx8VtDm0vWNNhu42hYxx3C8HIxjp06c4JGQevB/Mb9tL9mf4leAfiPqni&#10;/XdV1TWJ766kmutU1K7kuJ7pnbmSWVsmRm3ckknJ54Jx9Dl+ZOcVSrPXZPv/AME+TzXJ4wk62HWm&#10;7S6ea8vI8/vPi/d/EW0m1D4nXl5rGuNbzxxaxLqGLi43AnM7yRyGZCxUeWSHEiK0bxsDv6nxV8VP&#10;G3xy8NWsvxQ8UXGrTRaf9n02e+1QahNY25eXfGokkcRsCkjBW8uR12uN/m768ZsvMgYGZdvltmTc&#10;uVUe4zwMZz3wTnuW0rS//sTWofEXhqKWE2/lSy2c0gm3Fcb2GVAZd2WCkEopGS+Czd1bCxnH3NGt&#10;V5P9Dy6OYVoe7N3T3/z9V95oeKfEXjL/AISTUJ/FHiDXLjVlaSFtV1PetxfxAkYlLMxLbRtKFmGA&#10;ACdgD9l+zB8TYvDHxUm1DWGjjttS0m+RI4LVSktw8bm3QRgqFRrgRjAx8jMoBHyHhdfk8L3u3Vri&#10;6vLWKSzeRLrT7f7RItxltiuJZEKgs20uHb5SDtY8DH1HW7WbxHZ6xpVotmy/ZmaOBvlEu0O5Ufwg&#10;ycqoGFHHuajSjUp2atffT+v+ADxEqNdPmvytNa7/AOf6n6jfsffFnTfH3hfW/CmsaquoQ2Nj9q/e&#10;Nn7GsZQCfLDmGQSMpXcx3HcSGK7vN/2j/gzdeEdRh8ZaPpk1vp+pMu23+zuqwS45ABXIU7SV5I5w&#10;DgV8u+B/HM1jFc3y6hcNaz2bSSTKwUxSIFlVf4sbZBGyt3GeMllH3B8Nvi9c/tMfCm90m61DTdJ1&#10;X7LdO2ixs5hELhGHlKz/ALoo/mFEU5/dvxhlB4auH5I2+7+vv+8xzbC08youaVpb/wBa+h8z3rbh&#10;tl4bp7/T1rJvDcDKeZ9ecetb2oW/2ad7do0O1yqyRk7Hx/vcgHrg4YZ5A6VQmtY2Ax0xXGny7n53&#10;Uj7OTizGkumU4ft/e70174K7Bhg/w/4f5/wq1eW4RjtX3O1qx74youyM/wDj1bRjGRmkpE73Ym2j&#10;bg9Mf57963vB/wC+uFJfv6k/hXIW8czsN5Jz2rvPAdg7BRn0J4/nWdaKhTO7Bq1VHr/w4/cvGXHD&#10;Y+bJ47/4V9A/DbWPsxjiYbduOvFeD+B7V4UWQjawXuT+FereFrmVfLjhBZvQr1/z718ni4uUz9Hy&#10;2XLA+lfB2rxXNsvzj2967OwkR0+UflXhPhDxDqmmqolifbn7x/wr0nw944t5dqPJz9a5IuUNz6Wm&#10;7o9J0ghpNorYTCryK4vS/E1sCJfPX8WrWuPG1gsHyOu76130qkFHUKkTS1G7jhjbca5HX9ZjywRv&#10;yqpr3jNn3bX/APHq5S71trpypYn8e1Y1q6lojnqQaiXLq63uSDnPYn9aIGcPkE/M2cHvVW3xON5P&#10;vWlZWgC5IqKUeY8DGStci1C3+0quEBIq7pNuCqhxjNOEa8KRViyjdTgfhXSo2kfMYizncsm0QDp1&#10;pmDF8u2py7qMdarTXJDdfrWhzn5jsJIV3sW6Y47VE+pbOM9vSvQU8AG/h3paqw9do4rJufhTLJIz&#10;eWy/3TmvQjgp9j0ZYWspdxvgW4ku18sbiO9ejaRalkUKDXO+DPA1zbqBDF8+7/Jr1Dwp4OuDtWZM&#10;e5HWs5ZfVlLYuOGlEo2YlK7GU9ORiriwSAcA11D+CAkO+Je2az30K/VtohJXp9K46mXVI9DojSsZ&#10;dowhlwetdLpriSHhvrWcnhHVp2BCFFJrcsdBmtYVDP8A8BrGOW15S1WhMoSlKxh+J13QsF69K8v1&#10;zQrqecsIuN3BHrXsV/oFxdZ2dMdhWSfBjyycx16mHytroHsrnlth4feORVaPtnpXRaXomwqAn8OP&#10;wrs4/AeG4hz6FRV2HwlHEFDqcj2rorZW7XPPxFHl1MXS/DyuPue1WrvS47eLATmuq07R4I4iVHaq&#10;Wt6d8pwK545cc8VqcZ9pmtJsruKjtXSeDvH0OmSbZZNvzevWsPU9MuZGZIIWbvhRXMara67YyEpZ&#10;TceiVpRw9bD1FOKOqjKUZJo+mfBHxA0vUMMt0G29QrV6Jp2uQ3lurwJ+LV8n/DfVdU0oia4tJFVi&#10;DuZTXsvg7x0lwFhMu5ejDd0r9CybHTlCMZ6Hu0fejdnoOtXlwB5luS395RXJ65fTuzMbdsfSuktd&#10;ZtrmMRxxbves/VYGlV2KL07LXpZpl9OvRfvbnbFaXRzthqYfoWrYsdSAwHbt61zV9qEKv1Ctu/rW&#10;jpEqXG0lvl9BX5pVh7Os4XOiMl1Ow06zN4odj/u471YfSefLkON3Q9qj0OK5eBliG5F9OorYhWKW&#10;ApLIPrmvuMnyOjWp3auYSqPuc3qfhRm+cSr9MVmw6TNaS9O/aukdrqK6MFyGePordxUjeHZLw7rY&#10;f8BaozTJIU37kfuFKtJR1ZBopPyg5/Guv0UBmVTWZpnhWeNQ2Oa29OspbV1Un2rzaeFrUrOSPNrz&#10;i9jobGeKC23itTRtUSdtma5XU76W0gbywaZ4T166uLjayY+b0r6zC04ujdnL7O8Gz063dX27DTtT&#10;aOCEuW5XjpWfpNwz7V/HNTX5a4O3PC4b9a4sRJdDz5fEYuvXEtrY3V+yHzPs5EYz054H61+QP/BX&#10;z4g3njz4z2/hWSIro2ggxtN5g/eSjDOMgdvMGQMn7pOCy1+uPxFuEt9MUtN/y2Viu0ndj9MZxX4S&#10;/t6eJ9Xb9onxNEQqtLqUw3KxbZGjsuFLZwD8wIHBIOQeK+bx15YunBdLv7v+HPfyuKjhKtR+S/r8&#10;jxvxrrNhcaZZ2kMbqIpJJNzLGu9yFwFAXcVTDKMsygkY5OG+5v8Agkf+zLo13LF8R9f0tZZtpNus&#10;vOzoM4PcAdff2NfA1vay+NtbV3vPMuGlVCjZLsCeWznqzZ3E/MxIA3fNj9qf2G/Blr4Q+FtlZWa/&#10;voY4hJmHYCfLUfKDyF4IGcNxlgpyi82PqcvJT7u7+R6uU0+Z1K3VKy+fU91S3jhgxCuF4UY46f59&#10;KbKR5RZt2CMN83b0+mammjuXhWOI7QoG7av6VVnnRHCMF9FXP3jjPP8Ah6fhWFTmkelTSRGsex9o&#10;X5d3K7f89KWaIsmGjG7+HPP9aeZXRRLnl/vfKPyPPFOluopkKq6r8vTdn8P0rH2TSOiNRSM17Ty4&#10;9h3N83J4OfWqskKj95G8mOq57+mOa1lt933pex49ajntEJJZNzEY5XpxWMuWOjOyHMZM8ZMbMo3B&#10;v9ntVG6sWhclIQPXaccZ9v8AP1rejs5RHj5d3J9CB/8AWFVtRgYQRsx6J8x2+/T6entWEqkYxuza&#10;MZSlYxIYIFRUPzbWJXdzwTyMVZZYhMszysdpwwEYDfh/n/CsrxV4r8P+CbNpta1iC3VSf3s0gQZJ&#10;7lvr/wDqr52+M/8AwUI+EvgRZYtM177XLD8iw2ahyWHrk9MA89OMZzxSpy9o7RRNWMYK8nZH0rfz&#10;+c7R2uZn24WNJAGz1/nj/IrNnju3ij+1WJeTqoVd20kc8DO0fQdhXxjo/wDwUQ8f+K9T/s/wR8KL&#10;69nEPnfZ1DTyFOpO2JSVHpnO7rn06rwt+2R8f7FyPFXwRvngERuZbi6tbjCnO5l3bCFGzjI3bSPm&#10;4zW7o0/tuz9UcftpN+4r/Jn05JZT+eWtY0ZVGXVsHPJ4yO5OffPcZ489+Lnwk8O/ETSpNK1zTYZo&#10;5oSNrpuzx0PJzzTvhf8AtgeBPG9rHLr2lSaW00TO1rqLpDLFtkKYZWIOTg4wSdoJIwpI73UZNM1O&#10;2+06U+9Wk/dN0LYJUgjr1B7AjGCMg1zYnDRdO8GVTxEo1PeR+RX7Yv7FGs/B7xBea94ciaTT2ZpA&#10;Ah/drndjP8QAJHrxyOtfPViZLYG1VX81HVkXcOo+7jI5xkjtwcHjNftL+0P8NdO8a+E7h7qxVnC7&#10;1J+bJAPH1zk/45r8k/2jvh7c/DP4iX2kRweXbPJuh2oAoBG4L0/+tkdiOO3JcyrVqjwtfdap91/w&#10;Dxs8yujRorF0FZN2a7PuvI4e5u9Hh0m4t7jS7ndJcK0TQ3I8uKHaQ8e0oSSX2kMHwABlScYzLrSt&#10;P0OPT7218V6dePPvk8m0WcTQ7C20vvjVRnGMKzEcZABGbOpra3ViIluhvYsFLqVdfyyPpz3rE0ww&#10;l2F5NJ5qOPLjEeUIwd5zuG3onQHPPIxz9NCPU+UlLmsv6XU9d/Z/tdA1nx9Hb+JPG0fh+xhVXkMc&#10;c7XN0qlA1taiNSv2hhzGZWiiDJ80i8Z+lvhh42ls/wBuK4sNB0ZdL0rxBrUOo6Xo+jss4sLG8l+1&#10;WsUJhL79kE9uoC7mOMdsV8l/DfXNA0vxPH4l1zTEkXT4RcWejozrHfyRKuUmfeHSJlR2cod7nKJs&#10;3+ZF2fwh+J3iq/8AibZyQXzHU5pEmuJoLSMXF3N5hdgG25XO58Y4ysfHyqVitTjyt+Rvh6knUSu7&#10;X2/4B9N/tM+CNJ8CeL7y18LRq2l3sqTw3EUyzfMm6OZM4XGyUuhBAPyjPZm8tkuGkXzMseM/N3Fe&#10;3eA/At18V/gVdalbQRXV34e1by7q/SRdsTTymOFWJwoRwDtdSU5XOMGvJ9V8Darotk961pNGqXTR&#10;vHLAUYbcgnB5A3cdODn0rwakfe2PE4gy2OHlGrDqvx8/1OanKspJVj+NUbiFW5dR/wB9cj8K07tM&#10;OTsXPUllPQVl3E207vu88N0/CnHyPlXJoSKCKL5iv3fvc/8A166vwPeRJOu1v93FcXcXiovmlenB&#10;x3/xrQ8I6tnUESHozYqalOU4m1CTjVR9JeBXWdU+X+HGBzz2r6L+B/w4uLq0/tKezdmYfL5i9BXj&#10;/wCzL4Huddlt7u7smZeDzX218NtDi0zTo4ntVXHbb1rTKck+tVvaVNuh+hYKcvYJnL2ngQxJte3O&#10;P92uS8WWr+F78NAzBWPTOMV79dCzghaRoccV4T8ZZRcajug+Xn7o7UcSZXQw+EvHdH0GArSlKxmw&#10;+NLmNdolZaI/G12p2Ndtjr8zVyyzHdhlOW4+9VTVLh40yGxx1r875mtj6CMdDtn8bLJw0+447062&#10;8RW0zbn4+teXzaxNHJyx445PWtDR/EMzNkuNvpRGfc48VHlievaTqiKMl/8AvnpW1aajERtDcV5r&#10;pGrske8S5PFb2n6x91mf34r0KEtD5DHSeqO4juUduKtWl2Q21a5W21qM8hv16Vch1lAMk811cx81&#10;U+I677ZGifMf1rK1G9iE2VxWe3iBFTMrgfL69K57V/E8AufluMVteNjG6PMdP+H4aMqV4HWo73wN&#10;GGZI4fmI+9tr3CPwJaQFkZ13beQKy7vwS0kvyrgf7tfsEckVNJNH2funm/hXwRDbgO0X3vXvXcaN&#10;4Se5IEFru2rngVsaJ4Utmm2sv3a7TStH+xkRQoFH+71r0f7Cw/s/eQShc49fCbQR7ZovmNMj8Jgs&#10;SLZefavR5vDslxFgxdPWqc2gtEvI6DtXmVMip82iObyOFi8Mww/KygVHd6ApOVj/AErsLjSfmzt5&#10;9ahXTQ7cgVn/AGLTtaw33OKGgO7bPJ/HbUi+FYs+YyfN9K7hdERwMAevHamf2MygMI/zFOOTRg7t&#10;GEmc3beGbdY8iLnv8tQ6h4Wt3XiP73Su0h0sJCcL7U2HRTczcofrW88rjKNrHPJKRw9r4NbaVXn/&#10;AIDTv+Ffi5l2zR8Zr0C50mOx4KLjr81ZGo6vBZNg8Z45pUeH6fNeWxdPL/aK6M6x+HFgqrElouDx&#10;lV61qJ8MNFSH/kHIx6/MgrZ8ISDVQsvmDbXXx6faSQeVH19a92llmHouyig5I0pcrPG9S8D2VuzJ&#10;FZKq/wC7XG+JdKk0C9XUbZdu0/Mo4FfQGs+FsglAPm71wXjPwTBexSRTnDN7V4+aYPlp81OOp1xl&#10;F2sY3hTxtpps1SZlj+WjXfiNpUcTWiXQ+Zclhn8q851/TL/QL5rdZWKZ6Y4FTWnhy61uLezncB97&#10;+lfI4rOMd7N0VE0jW5dGM1/WrzULvzrcFUQ+tdZ8OtZOoXSWlzuBGOtQeGPA2o3qfZ5bUjHB+Xrz&#10;XceDfhfcafdebLFgZzjbXkYPLMZjMUpSW5Xtn1O+8PaPG1irwLtbGcjvTNR00b87fLLdfRq1dHtr&#10;y1gEUi8Be1UfEt3NbIXKYx6V+w5Xh/Y04w8jONS7MdTLHfLayx7o8439wf8ACuy0jSYfJBwDx8uK&#10;4Gy1cz36yRycbvmXsa9L8NlWtVl9ulVjaXvu6JxUnGKJYNMMY+4RVxdKRwPX6VPHOudhXhqtRQoo&#10;Dl68epQjKNrHnyk5HMeILN0iKqlU/CFtOZWJQ/erovEAiKfKM/SqeiI6P93A/wBk1tToyp0ilJ+z&#10;sdZoiMgUnmr7xE7mVPm+oqvpBUxKuPpVvaiOw3+9eXUoSbOGcfeOL+KNs0uiyQtKsY8lm8xuduP8&#10;+lfgP+2VqWrW/wAefElnrlxpourTUJTJ9js4k81n/vMijeSp7luc85zn9/viornRGijfEb7hJ8vq&#10;CB+Ga/AP9sqSTVfjr4r1C80uxsPMvWWWPTciH5DsLDLlgzBdxHAyzDAHA8HGYd08ZCTW6f6HtYPm&#10;WXyXmv1OJ+B0Omnx7ZWnkpd3DXkZ3NGTDGMN8rbgN4yy85CkqwIK4J/br9m7ShpvgazCL95VI2gc&#10;/Lge3T0wOeOK/C34Ta5DoPjKzvYwy79UijRenlfOvzHjnALfjjriv30+BVsj/C/SNesysyzWMcq7&#10;VzuymQMdefzNeNi6cqmPj6X/ABR9BltWFPK5vrex1msXekeHdLWfWr+G1typHmOwXPTOM/X9Oc84&#10;8L+J/wC2Z8P/AIeSXWkQ2s19fRqrkW5bBUscfP8AdxtBkwDgBlBIJdU1PEHgr4nfHXxzcXPiTUb7&#10;QfDccb20elxwhJ7iPDIHL8NHnJYgjO4LkAritnQ/2Yvgd4eu4b7UPBlhfXkX3brVIRc3H3s48yTc&#10;y8k4wQBnjAOKVTEdYKyXV/odFKjGMf3ju3rZHyT4v/4KrajpGoS2i/D28n8zm3kivCEX+8T+7AGA&#10;CeWBIP4VBYf8FbbJL21tU8LtG8jjznaMtmMbd7DGMYOQOWGcEnrj7E+I+m/DWHRJIfFfgzw/NpaZ&#10;lm/ty0j8gbQTkhhzhVOTxgDOa8K8XeFv2APiKbPz9G+F6v5ciWjaHqtraDdJkfegZQ5J6A8ncfWv&#10;LxGZUqbaab9GenhcDWqe9G3zV/yO1+D37Zfhb4l3czLpE0MFnCpuJmXe8ZK7wrKpJTCjJLYHTBwa&#10;9u0jUrHV7SHU7OZZY7hFZWRSMrtyDz9f/wBdfOPgH9nH4BfDzUWudF0++s2WLFraNdx3FvbLneWi&#10;3K3O4By5JYlFJPAr3zwb/wAI9aaNb6ZoqRpHDwRGOh7598/SuHC4v61Wsn9524ij7Cmnb7tjSuxH&#10;bq7EDB4K8/5PSq800E8GSR67m5z6dfXjtR4iEsibbNMurfe2ngfh7/rXm/jDx1c+GLia3dmPkrjc&#10;FxtGM/jnv1HFdmOpyw8bmGFqfWHZM8R/ac+CfxK+IHiqaOKe3vrbzXIjm82KPLIdicErgFEyzHC/&#10;MV3FtrcV8Ev+Cf3he0+x+L/jDPfX0/2VfM0PSUx25hkkBKhBlz8h3Nwd/JU+v2/xa/tK7c3UyyWy&#10;zMu5sNk4zjg56Bsfga4f47/tkfDXwUg0LXfFjWbXm1bXSdKuohqN0BhRIXz+5UnJEhdFwvJHQ+LT&#10;qY+c+Raen+f/AADvqU8PGPNO3qfQPw+8D+APhp4bXRPA3w60vSbT75hhjCmRtoBdyF+aQhQCzEsc&#10;ZJNaOoaf4Y1FWsL3w6VVm/hX8e2MH+XvX5g/tG/tIeLdG16/8L2Hgjw3eaiNPM+l69Z241xJwwdF&#10;SaS4RwSv+sACjDL8wOcjxvwd8b/2lLfxNeXPhjRJdJkuFaa4PhvTDpoMYT5Uf7MkcxiIUnCuoy24&#10;8ACvcpYLFexu7fN/1+R4dbH4L2unM/Rf8E/XbxZ8HvBHjC3kh1jw7Z6lFIwVpZFCTJwCNsw+ZT04&#10;J7YPHFcT4D/Zp8TfCfV4tR8EeKtRl02TUFkuLC6ZfM8vGzyxhSrk+pCnhQOxr5M/Z6/4KlfF/wAK&#10;eIF8M/tC+FLi8gmwkWoNYNHIrcgANAnTOBhlY/7XGK/QLwl8UfDev6fb6loNlJqENwzJ9qtL6I7c&#10;HB3eYysvIOQBux/tYFedU9thavJV92/bVP0/pPyO2PssRT56Tv0d9GvVOzX9ak3j3wrnQsyowWQl&#10;Y2OM8AEn/OcY9uPyq/4KMfDy+0LxBdXF1Z4haRmhmIH3d3T6YC8/Udq/WXX/ABRp+r6ZHYLrunLc&#10;RxgfYY7rzHROOgxkjkAsQMntyM/DH/BTD4eLq3hSTVhayfKoB/d9W5wQPw6d8V0Qq0446lVj3Rh7&#10;KdTA1qMuzt8j8sbm9KLJZmQ5RvlyOoqbw5am8vFWVgCyfu9zY5PTk8DnAycY6ngVV8SWwtNUktl4&#10;bcQq46HPpWrY2rWNpm4i+Zow0m70xwPy5r77mSjfufmcYtzt2GTyeVFiTdukx83oAMf/AFvxNbnw&#10;48T6l4f1L/RdYurVJYxHK1rIQ21XEgPBGcOu8A8blB6gEZWvahb+IvEN3qljotnpdrd3ss0Gnae0&#10;rQ2kbPkQRGaSSRo4wdqmSR3IGWdjknpWufhZL4X0eLQfCXiKz1aFiNZ1S48RW81reMGODBbCzR4O&#10;NoIaaXkE5AIAU7ctmbUeZSuj9JP2I/Dum+Ifg9JceFNOuHWa6ji8RTRW8sy6isSSzSwrt3M8qxeS&#10;QFjjwZQGMpzt85+JPgjXdC8Z6t4D8bC8XULQRy2csjiT7XbO5w6thS0eOVJBO3jdgADhv2X/AIx6&#10;9r/g7UdUuLJ7PSPCMP2XQ7HT5pGNzqd8XtraARrnzJSslzKAQS0cVwUBYOH9c+J+vfE7w3d2N74q&#10;uLfVvDY1y80+40WS9e5/siSNo4pnjR8Pbxgq0SHnYpIZfnXf4NSm6UryT1/r9T28RRp5phpU1Z2t&#10;3vqu/T+umr+ftVj8q7e3kjkXbLlhtwc+v+RWDqcXUdMn5fx/D3ruPif4XGj3s19DbXEdvuVlE0B4&#10;3lig3LkHhc5OwnGdorgb25/g2ck/N7VKjJS0PzTEYWWHrShNWsZ824N5Pl9j1Wuh+GOmtf8AiCBF&#10;j4Vh1X3rn2BuZMKTj8+vpXv37JXwibxDrdvfS2EixhgGkmOc89QMcD866KcJVJqEVuXhaPPWUUfZ&#10;X7I3hj7PpNs80HVV2/LX1jpGgWbafGy2+Pl615X8DfBsOjafDFhRtUYr3LTbVUtFjT+7X3mBwv1b&#10;Cpbn2v8ADppHG+MtPjstPdVH8PpXgPje1N3fsuznOOa+nfF2h/2jYyRqdp29q8K8X+D7m01VmlQ7&#10;Wzn5a+M4sp1JUeaK0PYy6tHqzzlPD4Y7hG2enT1rO1jwu8w4RufbtXptv4eULwvQD0pJvB0t/L5E&#10;MW47vyr82+rOeiWp70cRyo8H1Xwvdq+9QfvZx68+lUba3u7F8sh4ONo5r6LX4Ircp/pO4sV+bisP&#10;xH8BWjUywBvXLL3rq/1fzL2fOoHHWxlOWh5bo2qSRyLu3Muc/e/z3rqrG8DgNv7dKytU8GX/AIfu&#10;vKntj7uBS28jxsoVyeOMd65o06lKXLJWZ87jPeuzpopWU7lY57e1WotRkRdx6991YcF7cEZBZv8A&#10;gPSrCT3DhQI9vauix8zWfvljV/EphhwD+Irh9b8Szvd5XOPpXR3enXFzJ5Ua/M3THeqtx8JfEF8w&#10;mhhXGO5q40a9b4Fc5bSqOyPd5ikUp3Nlu3FWYbO3lgyF+8K5E67e3+pN5SMqsPlY/Wuv0LTp5YcS&#10;Scjn61/TE4xvdH3NSPLG5RsrFrK43lfk3dWrf0bUrA3ILpnb13etRX+kSmH5Sw+lUWkOlIJH656s&#10;K0j72hCl7RHdQXcN6odV2jHSo9R0+KSDzY1rnbLXFkjWSI10ulbrq3UufaoqUYRictSHJqYF1YFh&#10;lF/SoU0dy25l/wCA11A0dizYiP8AvCmyaTJD8wT8DXNywvZmcqhiwaYOrpirH9nx7dwWrwhMR24x&#10;jmpIbR3PC8ewolTiZyZjtYYOAv5LU1npoDbo0Nb0Wk7IixHSoXlt7RgMD14qY0+ZkqLkc34ytLuG&#10;yaVFXha8T8deKNXs7vYlvyT6dOa+itWt11u0aND8rLgV55rvwztWl3XZ+XcSFNbONT2doaM9TB1O&#10;WNmVvgdd3d/ErXE2fl6Z969WWIQ8Kvy964XwRoMGhyrHax7RXXXWpFflQ/dpQjLaRy4qP766NIRx&#10;XKeUW/CsnX/CKXsB8s/MelFvrQgdSin3rc0+9W8T5k+90+WliMMpR11RK5lG6PG/FvwmW+nLF/mx&#10;1x1qPwv8PmsJljuB8q9Gx1r2G+0aKWQuEqi+kxRnBQe3FfPVMpwlStzcpnKV5XMTTfDsalTBBg/S&#10;ugstFuAOY8GtDRrEoM4GK10CSLs8v9OtejTo0aSSSCVR2sjEjSa3iKyHNcb461drXKlSQfyrvtbQ&#10;ww5/lXm/jUPe7kiHzL2NexhOWWpph/elcq+F44L+5DLFg54NeqeGkMVps9BXk/gESWjbb087q9W8&#10;PXdvsXL+lRioxk7o0xUeaJdmmNr87gEj070weIVZAn6UaqI5h+6x71zeo212lxvTdgc1xRpw5tTi&#10;jHm3NzUb9ZIMmqVj4gkSbYicdP1rON1evHzGze+KqW1xcrdbmUAe9Hu35TX2asel6HrDMn+8taU9&#10;3+73KvzfXqK4bQtTkDqXNbl3qUgh3tjFYyoU2c8qfvFDxzLJrWlXlhHBI2yzLuwU4i5wGb0GSPxI&#10;r8E/2uCdT/aD8aaLp81vbhdauBCZJtmR5hAPPJPU4we+BX7nXviO5IuALqRVufkMasdr4ORn1r8J&#10;/wBvPU0g/a/8dx2UaxqutSJ5cfG5hgE8Y5JBP418/n1GMIU5Le7/ACPUw/NTw84va6PJ/C2mW9r4&#10;ss4LjUh5fmGaaVGBzjqF9CeAp9Tngc1/QV+yPrcWtfs3+GfE06PG0uiW0rbeqs0eOh6gZ46dBX5D&#10;/tN/8E8vG/7NXh3w38S21ttQ07UrC3k1C7ktxtju5GH+joQR/CTt3AZ9ua/VX9hi/XWv2ZNJ0231&#10;dt6W4haS1kVWUgHK52sMe2DnHGe/x8sRTlXjODveMrfgelRwtajh6lKqrWlG50Pxk+Pnwy+CnhW4&#10;8Z/EPx1p+lWcKZkvL6byef4VCnks3KqoyXK8A9K/Mn9pb/grl8Ufit49uvA37NH2yPSluHibXLCx&#10;m8xow2wueC3lsAXBVY5ArJ8ytuU/pF8UfgNB4z0j+xNfv/Ms2fd5EFpFsOAGdGzG5fJB+aMbhgcA&#10;4NchoX7P3wV8B+baaN8GtM0ld3m+TpduqoHU4+UKF2ngHoOeTng149anU9pz1481tlfT1as7/ee5&#10;R5ZQUKEuW+7sr+ibat92nQ/NbVfiX+1z4t1VdP8ACPiHxBrMraPasNatdJU3BlVTuSWaVftE6rIx&#10;2BpDgFsg7sDb8K6L/wAFIND1aAeJ7ODVLdeJtN1u2tnkDBMY3Ru7bWY7vlfAGQAoG0fpfpdr4HjX&#10;zV8Fn5s5aa5tio4zjibOc+3Wr0lnp13cyC00u2tzs8wf3sjtjG3GfcGseaUo8qpxt5r8djqVNU6n&#10;O6k7/wCI+R/gBoH7WWq6RHa/EvwRoOl6fJMzb9L1SaMROSPnWCQOEPBZiGViSD1JJ+lPhLp9/o2p&#10;XFnLqcl386/vG+nP9TW8+kTXr7Y4cRq+CzY68/dGO3+HSt3w34cFs4lRMFQR8vPQZP8AWtMPgaft&#10;lJRsyq2MlKk4t6FmWd5NwRlZsYVWJz/h+H/6q8f+MGgyT3jPbu33yrSSJ6jJ6/X6f09Xv42V1dU5&#10;XqfQY9emfrWB4k0QatatJJH99T5mGzkg4yP5e2K9TGL2lO1tjiwtqMubufPMPgDSIB/ZPivQ1ktZ&#10;DhpI5WG5fRtrcjoSDj6V0Hhz4DfBYrjT/h/piRGYMYrWzSNWI7kLgE+p745roNb8MNanbLE+PO3q&#10;eCeO2P8AD9K0NK0G1k/fWzSW8jJjMb+nfGD/APqrzox59Fod8pWtIm0j4afCCKyYP4bZWk+SSKJg&#10;wbHODtOONx79zVfXvCnwxWyEE+jT3wt4VSG2ch2jjTlVALdATkD1OfWt608PExKk1ysu3PmKygby&#10;fU4yDViPwmqReZJGw24Py/17fkPespYDm3Y6da2x57p/w78Ja9J9kt/AC2sEjRkLeaOfv5DBgUJw&#10;VPqPoetdh4P+Evgzw+1slp4bt7VYbgzRtas0Ctgn5U8grhPlY7dzFgD8hIroLe3it1ETKr45UcfN&#10;0wR+P4/jWhFL5LNcw8DaEaPbgMoGMn1bnqO3B7YVqOHjZajqRq1XfYp6g13Z6ZNbtql226RkMMwV&#10;iOuVyD26ADnAB3Pya+e/2vPA8fjb4UX8KM32iGMvEd38QzkDA7/TrzxxX0RqJWaPz1nLKBjYwPzK&#10;T+fB6Hrxzk815z8Tbe0m0W+glRWje3YNv7du3+RivIxVRy99PY6cHTjGXK0fhp8RPCtm3xGWGFvJ&#10;Xdm4Uc4YH5sfl/PNZ3id1jLW6KVfe3mLz8pzwP8APqK9A/aM0pNF+M+tWFrGFWO6kXfnqC5yf8+t&#10;efMyXcrMRlVZm5HzPgHA4+gFffYet7SjCd+iPzfGYdUcVUpr+ZohtrIQxLH95iuAo5IGeB9cn8/T&#10;FWbwTpHHa2EO6R5Cqt/ePTj0A5/n60Mksz+arbtsa7Wz9526fyPpzVW/vJoY5IbOAec8OwGPOVA+&#10;8euB7+wPauiMuZnHJKKPdP2TvitH4N+Imh3l9DcS6D4Na711rdZP3bagkHlQXcuflG2Zo1Q8bWKh&#10;SCxY+2fDD4geEPGnh1tG0y3l1O9uriK6XTPEASEJMyzJcrHN5irsLyxyLI7I6FVCj92pf4xeafQd&#10;Ft9LW52x3scbspwWuPmOWI6rGGHyg8sRu6BQvvHwE1Sx1XwNr2h3ujNcSvpMTWt1CuDaA3NvvcnB&#10;O3hlwCP9b1HSuTGUv3Lf9ev4nqZXWjPEJL59Pl+HzfyZ9ZH4fal478EQReGYl1H+1NJjuNSumU7k&#10;nxsLK25uRk9ScHKnIr538ffCjUdB1+9glsHs/JdhHDLnEpUfNsOTnJBI7elfUn/BKvxXqlvPqXw+&#10;8War5jRTQy2rSRo/nRuz24YEqV4cRghmDjG3au0CvoT44fsweFvHWl3bXHhaOaa63GOSMNvUg9Bj&#10;j9D68da2wOWvHZf7Sm7STafZ2/zOTiDKoyxDqRWsldX8/wDJ+p+X3gfwiNS8QQ2zoSGbLL6jPavu&#10;/wDZi8DWXh+C3t57fy2jbEisuCrDsR9a8t+In7Fvi34NeJ7BdL06e6E1mLm6uheQyQpmRvkVUy4C&#10;psyz4+bcNoG0t7R8HtA8QQwQuzn93tBXnpjt+n+SK6Mnw9SOMvNbHg5Th/Zybmj6c8HtaQpHsTb8&#10;o6DrXpOk30b2ixo3OK8Z8IXdzGFinHzDpXqfhRSqK8w+Zq+9kk6Z7mIirXN6W3kniKEZzWBq3gOx&#10;1SNvOgG7+9XWwKFh3OKSHyXypP3q4ZYGjWptTVzCnWlHY82n+HNpENiRj8qNM8DLaN5iqMN6rXpB&#10;06EyZZBzVoeH7aSPcsS187iOHcNGspQilbsdf16fLZnF2HhAGLzCP0qLU/CEZjbMYNd9FpghQKsd&#10;RXlhHs+ZRXrYfCxjG1jmeIl3PA/GXwpsdbjkiKMnXkdjXnbfAzVVvPsyHcoJ5A6ivprWNGWV2Mcf&#10;1wKhsvDSt8wt+evNeVj+G8HjKntLWYpVPaR1PGPDHwfgtJFjvYPl/u7c5ro7n4N6RcW++K1X1+51&#10;r0pfD678NAtWrbSfLQq69q3pcO4SFPlcTlnSpy6Hz5rXwuh0rUleGPaVORxwav2GkSJFtkiX/vmv&#10;T/FmkLHOHMO7PH3a56XRtr5ih4NctHIqeHqNxRNGjGDujgtE8PTpIDM21VbK5rtdJjW3/eEZx3qn&#10;NYNA+5Wyo6jFTWeolwV2V+gU5RUbNnvc3NG5sFRLwCPWuO8c3CWLb1A298ngV19v5zxEyD73SvPf&#10;jGJLDRpp1Qt8hOP6V1YWUZ1LDw9PmraFXw94ztnuhFFKsn9K9W8EX32+3V2xtr4z8I+PLq28QyJ9&#10;o8tWkPy7unqBX1B8I9dnu9OhTzeWwdqn2roxtGUYtI3x+F9nTuj1iGCMjcVzUV5EhXhCW6Vf8P26&#10;NDmVuvbNWLxLGPgMM56ZFeHaXMfP9bHL/YMy5YEZPpU7QpbLu2n8q1JIopA20L/s1m6hJ+7wD9RW&#10;vvWsPrqJPerHZkgZ4NcTruoziYuGOA34V0F7dSMViQ496zdb0ozwEJ/FzWtH3ZXOzD8t7Mx7Hx29&#10;ifJnPyg4Vqdq/iu2v9uydD9GrlfHWmXEOmyPGWjbPDdK818LeKLu61o6df6i25T91e9dVaVOOqR6&#10;9LDwlDmR9BaHHJe7TF/e5I712Fh4WW5jG5C3rmuK+FmpxGJQR93jnvXqGmapaquQVX3rn5pbo8bF&#10;RlGoYF94Ujtz8qHjtUVj51pdrEE+X0710V5qNrdnbFcLVS30+BpfNU5560SqSULMw5pRjZiyRGWM&#10;bV+Y0q+G5LyUMGrWsYFdgGTp0rQRIrMbq4ftHPzS5tDNsvDwtU/eseB6VDfWq2iNNEenNaF9qSRH&#10;Pmj8+lUbi7guxsWTdu60TjLlNOWW5iatqMc6rGR7ZFcvqmircylolb/Guvn0OIyHcOOtV59OgtwS&#10;BzWmF9pHdnRRlys4uHQXtfn8pgu7NdF4fMrAKRxU5jid/KA+8fwrY0zS44Y1bYPyroqXZpUlInt7&#10;N25J3VDf6czybkj6etayRxLHkN83tVa8nMeW3VxyucepnfYE8rbjBrI1PS0E6y5x83NbM1+ipzmq&#10;8cwupyJEyOK5akpRmg5mGj2kSnIBxWtLHCYGUrn5ecVNYRqIvJQKo69OTS3NmXTIk25FVGU+5N9b&#10;nEa1ZQyJG9o+4pMGbjGOxr8Ff25Y5bH9qnxo003/AB8eJr5j9TMxGffFfv7qemQvDJGzncOWFfiR&#10;/wAFcvhBdeAv2jtfu41dY9SZNShYw4UhxtfB7/Mpz9fevFz6MnTpyfR2+9f8A9fD/vMPNLdan3F4&#10;a8daL+1R+xR4FbxlqVzJY32iwWmsNbzCMrfW+FY5x/fjbtjmvfP2Gfh5J8KPhrqvg6KdvJtZEnsm&#10;Zs7Y5Nu38a/Lv/gkj+03a2es6h+yT4/vvL0vxLI134buZP8Al31AJhosnoJFUEcgblI6vX66fBsx&#10;6PC+hyks13pEfl/NyxQqcfXANfkeFw+Ly/OKlGq3yNtw/wC3k1+DSR+g4jEYLNOHaWIpJe0Voz7+&#10;60396bZ1L3SNEywINr5B3fNuUdvpn88A9qwtY8PQ3svnzWyuN+/98gbJx6n6fSt6G2wzqc7emG5x&#10;imXm2Qb9vuobqBX0EU+W82eNG3NaCOEv/CkEaGPYy7jlsKefXp+B/wAnM1ppckbszwnB424yDz1x&#10;j3/T06dJcwtneEJyeo6fjTtOtnd8gbl5yxaueWJpxex1/V6kolKy0GJ3VbiLZtUHGOPXP6/4VsWt&#10;vDFp808AwFUomFz3wf8AClFul/fR6bbksJGJYrzwK2LnRWsbRbO0gZUHHz9x3rqw9enKLqM4cRRm&#10;pxh3PPbmZvtx/eN5Y+8hj4DY/vZzkfQ/1qtqqR3Npu052zgjDKDn/P8AnvXban4Hubu2V4LEMNu5&#10;WXBwOOff9a5PXrR/DBuJte1SK1t1bLecPuKR/M9gBk9BzXLWx0acff0T6nbTwntX7m66f8MefXuk&#10;+JrKZp0uDIq5Zo3jwD7dePyPQ1seFdDs/E1j59gqxtu/eQsMYYHkcjn0qPUvjb8LY5Ws73xDdbRj&#10;bN/Z7Yb2Ckbz3/hwMVzmgfEqSLxJcSaPYSQ6fPIGhNxHtd+AC5Hb2B5x6HIryamMp83Nh7tdT2Ke&#10;BrKm1WVn06fojvf+Efm091t5k2lskDg4/M9qsvbF03eWpCj5ecVZ8PePbTVYY0u/nDDOGAJxW5/Y&#10;NteKstjL5gY4bLY4/wAipWYyqaCWEjT1ehw2pP5Me8MOWweO3H880lvPJGWMsO5doVgwHYkZ61va&#10;34bmQbltu+VG3qaxBZtaOLULuZVz82Rx6df84rneKlzanRKhTdPQrXcqFfs5Bb0bb1X/AOtj/wDV&#10;Xm/xhvWsfDV5LtLYjb7rDOMEV6JrEapb4inKvE33R2PX09O/615f+0RHcP8ADy9nt0+byGK4xwdp&#10;/wA5rik3KbiRTSjZ+Z+Qv7Ts32r4qXmss6+XNNI6iP8A3v1/yK8us9zy7kDEMXwo+h/+vXovxwW7&#10;1PU5Fgh3NBdv5m1vVsZH615ruME7RyjbsbAI4we3+fwr9FwMbYWMeyPzfNf9/lLu7/18y3ayeZP8&#10;78s8YXjBBHH/ANaqmrSLbztK0m0tx+7/AIR1/n/P2BrY0XTnvbditszNtaRdvOOoYgfl05rH8UWL&#10;w3/kbMmNinyt97n8u+OK7qa948itdQuNbVbA6cukpoNmZhIsv9pPJMJ9mxV8rG8RleM/c3ZP3sYF&#10;esfCDxE8scmhecqwzLlkhUKZRgcM33mUEA4JI4z15rxuaL96sok3Mqgnnrhv8MfnXYeDdXm0a8ju&#10;odpG75WcEiP0OAfTaf55HBqvT56LQYKt7GupM/RD9g34k6ZD8QvC8PjzT4/LuJXt7XU9OmMYuPmT&#10;KzfK25gcHlVY7QC2MY/Tibw/pk9sVtLCWaNl2M7AruPfjJx1r8if2DNG1bxv8XND07TEhuEaRr2a&#10;OQ/KRGm51xn2GOucj3r9gNEvTqXh2FY1SOONY2aNlb5uMcE55PXBP+FdHCvtIqspfDdel7a/ofVc&#10;QWqUKM4vW2v9eZ5/48+EsWqol5cOu5SVhjhIZ1xj36e/X64rL8OfCBLPDwRbWznbGCMfhXslrpdt&#10;d/Mn7xc/ex0/nWja+GYh9yP5vpX2Sp0Yvmtqz5NzcdDz3Tfh/wCUFkjDD19q63Q9OktFHmn7tdHH&#10;oiWob5frUBtQ04RF/OqkubYl1G9C1Hte0+esXUL1rCfzEPy9810kGlDydme1c/4p0m62sYxnHtWt&#10;BKO5nCcbjrPXEumz/SuisJWlXrxXDaEs8TCORCOe/au10lSkXBrLEU05XRcrIuyZ25UfpWZqszEB&#10;ScVemeTfwazrxPPkwxyfrWdOnYyKgVNhztNNhvIIhtUYqKdZbaQhn+X0rn/E3iJNJhLAhmP6V0Ua&#10;fNPlNox5tEa97q0dtNvLj86dFq63LfJj8K8r1Px882oLEzNt3Y613HhW7SaGNz82QDn0rtqYXkgm&#10;b1KMqcbsua/uuMoEJ9Kwp7C8ikwOfw6V111B+6WZPmqCS1tpgGZOfavO9n71zmOBi0s3KYkFQ2Wg&#10;Sx3BURfNu/KuqSBNioIl2inRJbWsm2XrU04+2djdTmO0fRYzBmSPotcv8SfBqahZukkXyMCMYz2r&#10;urfUrO2h3P1bpzWfrc0Go2kigdq7Pfoq5rRq1Kc7nxL8QPhHH4c8Vf2ppzMirLuZV6EZ9MV7J8Df&#10;FNla2kNtJJ820fN7VV+LXh1rm9aCJDu/hO3pXEeCLy50LWvs02cK2MK3Q16GBxkcXRlCT2Z9BGp9&#10;Zw7jJn1PZ+MIo7NcSHpXP6z8W7TSbsQXNzwzfLlq5cazd3WnedC+Dt4FeR/F2z8Ty3sdxBeurNIA&#10;R2Irpo4elz+8c2HwNOpe59OeF/G8etSK9tMGX2rbvQso3bOvNeKfA/VdRgtobW9fLbfvL3r2y2uY&#10;prZcKT8v96vOxkIwqe6eZjKPs6miMW6jYvkJ0p8flpb/ALx/w9a0biyVh8inmqMunqHy7ba5I1eW&#10;WpzxkcT44gXUIpIJE+WvGdS8GyaNry6rCh+8fvdhX0J4h0NpoTLGAx28V5/410C4+yNKAPYAdK6Y&#10;unWsme5gsRFWjcseCtXvLew8+2l/hxtWugh8Y6/LbM8SH5ffrXB+CNft4E/ssD5g2GBr1HSdEt59&#10;O85sDcvFdEY+yiaYiMVLVHKaZ8S9VtNZ8nVpPLR2wnvXq3gzWV1aFZFk6ivBviL4eurHUPtELM37&#10;z5VOeB616X8FZ7q5sYyzMvyjctcOIqSqVH5HPjKNP2PMj1uNki696o+IdSa3tGMWc7eDU6bBEpJN&#10;VdeAazb6VjTlFS1PBjFc2p5P4v8AiBrOnSMBdN977taHgjxpPcQfaLidmLeprn/iFoc99ctPhlRe&#10;Nq1j6RNc6VZCKPJx716U6lGpGOh70aNOpRSR6+/i+BMFrsLx0NY9549snmaMzL8vq1eF+MPiVq+n&#10;3ywo7bs9N1TeEtRvdaPnzySLu5xVcuHp073Kjg4U1zSZ7fD4vs3ZWSugsfFltKqoJF6dPSvP/Cvh&#10;26v1VpC3lr/F611v9k2GnwrsB3DvXP7SjU0OGcaLlyo35daTPDdakiR7uLzA+6uNudS8m5UM/wAv&#10;oDXSeFtTSUbN1Y1KUt0c9Si4xuTXelzvH5ig/gadpdtIpCuMc9TW/FHamDaTVC9nt7UsUI2iuGpR&#10;lKVzjfMXLZVVPkA3U258wLtQfjWKPEao+A2e1XINc8w+bKvyqOa2VPlVyuSW5Dc2bLLumUYkUg/N&#10;kV8Lf8Fmv2dv+E++C8fxJsbHfdeHWb7QyRZY274DHp0B2n6V9w614gtbK0NxsVx1+9/hXD/EdNA8&#10;feHrzwtq9iklrqNnJDNBKNylWXGOe9Y4rB/XMLKm+uz8+n4np4C8Kik9tmfzo6Fda34I8aWuueHr&#10;yS3vtJvkurSZRho5I2Do31BGa/fj4C+NNc+JXgn4c/Gnw9b5/tDS7W91GyVuVhniHmAdOVDH8RX5&#10;CftO/sva58EfH/iPThastvDzZzbCXnRzxj047+3Nfo7/AMEWPjBovjn9ldfBVxdMNS8ByyadcMzc&#10;ywzFpYSM9APmTHX92fUV+Z4ujHEOLlpKD18mtf0PZwcqmV1qlGWqmnZb3vdfk2fZV7btBJJaKMOk&#10;hVvm/rVUwtNtYj+HnA71curqHUbWLUImyZIUJ+uPm/UVXjmSO2+2SPtG3I3f5/ya+extb2c3G+h7&#10;+BjzU03v+o4WMG1Z3z93O4Dr2+nSsfUdZSOSSKxj/doGE0mM844A/wA9ePpa1XVTHZ5vTs8z5Y4l&#10;UkscdDjrx29Aaxb+PUL6UOYvLj5GzpnnqfX/AD1rx5Yj2s1FfM9WNP2cbyEg1K8jvftNtLKJN2Fk&#10;VjkcY4x2rO1nR9bn1ddYXUZyyS+YF8tAQxHXKhWBx3z0PtWpbxNa2xWTLfLnbGDuP096mCTXEXlw&#10;wMGP3Q4x3/8Ar161Snha2HUZ6/PZnDSxGLp1nKl6bbo09J8cajp2kRx3thczOVAG3GV49zz9ev1r&#10;ifiRd33jGNrhtJkt2i3KqzTKzFeDkAdCfxyMVvT6D4uuf3FpcW+xV+X5yCefwHp/Wsa98CeJC8gu&#10;dVtsry3+lxggevDZ6V5mKp1qkeVtuP3noYXlp1OdWUvu/A8nPgC3tr7+0TCskm07mkQFjVq+0VoE&#10;DJbtuZflEa/4cZ/p9K67XdM8FeHNt5q3j+zXcwUiG4eZtx44VEb/ADij+ydP1XTjfWOprJCBgOyy&#10;bu/OPL9M/hRHG0acfZ6adjaph8VUkptu3nc4/SNVuNFkXa7xqrfMBn+f0r0jwd8TbYJHFeDb2f8A&#10;LHTPPSvKfGPxH+EngW5ZPFnxO0axwcj7ZqkEWeeuHZfyxx3p3hn9oP8AZw1Erbj41eD5eQMN4gtu&#10;e3B3e/TP+NccvZ1Jc0LmrVSnHlmfQg1ux1K3zkSb16KQSVzyeoyB3/l2rA1vTFvLVtU0aZX28L2M&#10;bA9CP596yRZ20WktdaZqUMLRfvY5kcsqkD7xwenY84IODWxpsrR39rfQRskeqIReRvwAQpIcjnng&#10;jj15zgVk6l5Wl/VzLaLcf6/pf1qYWoCO70211mCNlimbybpG4+cHBHI7MMZ6c+lee/FvSnuPB95a&#10;PEWAjdBt/wB0ke1enT6ctvpmrCOZgpvt0ePup8idBjr1P41wvxUuE/4R27lcGP8AcbtzN065/SlT&#10;mlNX/roTKLlF2/rqfjP8UtG1K08aa1sQrt1CSLbtPGDnFeSa/YXMd+8cyFWHIVlPze/+ete2fEb4&#10;r+GT8YfFHgC/0qTzZtcYWFxbqzlpt3yqVQ7uTxxXl/xl8ZeHPEHiFLbRrOSGa1XbeK0flATD7yjc&#10;CQAcjnFfpGClVvFOL1Sd+mx+c5l9VlTlJVFdNq3W99Rnga6zcxxttEyTKRuUnjvkAZIKjHHc/iNT&#10;4neCrVdNg13Rt0kcpXyV2kFV2kANxgnAHT0BrC8Ma7ptrqkM9hoSXUhUpPZ3s77H3cZzEY2X1649&#10;cjIr1bUvtXijR7HTbwBV/sVZE3Q7I7ZUZm2oiqAA4UEtjLElicsxPbzunWv0POjGNfDuO7PD7ay+&#10;2W6kJtaNgMEdcdv8/wBa0LKWSKPy0j3Kqqu3HPTr/wDXq94t0628LXa6a1uCsssly0yrnMTqm3rz&#10;kEN19c9DUJ0uQxbo2LFl/hPEmBwR/te3X0zk46/aRcbnmeznGVuqPqb/AIJwfGQeBfiFHZ3l2sLN&#10;taKaSJj5eBjcWBOF2s+4Y6Z6lsj9rfBGvGbQorzTzD9luI1eSNbqNvn6EDnOP65r+eX4G+LL3wt4&#10;u0vXTHb3T2d5FcfZ7tCUnVHDbG6NtPIIBGR+dftn+xd8QNN8bfCHT4fD4WG2s44zp1ru3OkLDc0L&#10;Hn/VuWjGSSFVAcnJPXkco08ZOH82vzPo3zYrLEnvDT5PY+kdJWOWb5YkX02t/wDXrorZVVMv81cn&#10;4Yuop0U5O7d69a6AXRiX/Gvo5X9pofP1YyUrE93cRpxWa16scjSYGM8etVNZ1YQI2G/WsmDWPtcu&#10;wNzn1rvp024jjTk1c7LTdRWaDG6i4H2oNGQCK5htQnsYfkfr/tVreHb2S6H75+tZVJez1M5U+XUe&#10;mhqku5VrWsYzbRBGT86dBEhG4064dEQVjTqucrMnm5tCK5mVWwV4rOlnUXGAPep7+9jWJix7VgXN&#10;+80peN8fWu6nT5lc0jE0LyBLtGMK8157460qZ32OjYHXbXfWDyNFuZ6zda0+O4DCZM8elZqpGlVN&#10;qcvZzPJl0BIZPMEXJb72O9dx4QVo40iZTxx9arHTUZmi2AYbjjrWhosFxbXYaIcZ+YV6NSpzU9Wd&#10;NapzROuhijEKqePrUNzpkYkyjYzUiM1zCrEEYqG7vZYpNocH61wRjqcEYsx7O2iuLyO0T5WY87v4&#10;RVHxVY/YIpLn7Rwv3fmHNbPjrHh/Rv8AhN4V82KOI7mX37+9eOW3irWPEsc2o38zLFIxEKse2AOf&#10;cnNckasqOOhSj9q/4Hdh6LqTutjRv/iAtkfLM2MHFS6V4ufUL3yVkLbu1eb+OJ/7PkW7di3Pyitz&#10;4basl6v26NPm3/3cZr26kY1KTR6lTDwhC503jjwo93At/Gvzg5NeS+JfDM1rqbX8X8bZZQO9fQSW&#10;s1/pjeevVa4XxH4OmuZpBEBk89elefgYexrNrqZYSt7OdmY3geWdrLyZzgkfxdqXX/C0GqHAClj/&#10;ABHtUjaHqOkDfs5C9R3rNj8ZTR3v9nzfeY4XcK9ylGUz0afNKXNFm9pGnJ4ZtY8z4dV6+tdX4a+I&#10;VjeRpA867lO1gK46+vo7/S/OJz8n31715Ld+Nte0Xxf5FjF+6EmdzNjj1rjqUeap77HUwccRHXc+&#10;zdHvrG8thytPurC2uDkBfqK+f/B37QVpbtDb3V3uduNor1jwj48j14K8J/A1x4jD+zV0zwsVgKmH&#10;lqjdutCQoykbtvQV5z8QtFngSRreLC8nGK9biMsg8wisXxb4eTULR8IMkelefCpKMtzjoVXTqK58&#10;j6jcatoPihtTEm2PdjYOAefpXsHw88df2rZLClwvTlc9KxvHPw+AnkZrXnd8tc54cS98Pa29pFEd&#10;sn3fY4r3MPiPa0eV7n1FP2eIoWPUrjRoNfvDDId3dsHpXbeBfD1to8KxxLjB54rgPCGqzvcqpYdf&#10;mxXpuiXqMm1vrXm1pctSzPLx14aHQyW58raje9VJY3liZJR2qZJVCcMelEgEqbVFc8vivc8fqcH4&#10;1sQIWWKPcTnivH/EF9qcV81jBEef7vavfNa0eSVWLjNeY6/oJtNWa6NsOa1+sxjBRTPYwtaNrHlQ&#10;+HWra5ra318rnafl9MZr1v4e/Du3toYxJbf71R6JY/abrhSp+ldxpEZs1XI3Z+9WE/ep7hi6slGy&#10;ZftrO30e2MCoqqv6Vi674l062ikM10iqgyfmq/4p1c2tqxC/w9a8d8aajdamrRLEy7WyzL06104W&#10;Kjq2Z4Gj7R3k7GpqfjCTVNUWLTG+Td97HWuu0PXJbKFPMl5x+Ncj8O/DYuhHIyHd/tV6FJ4YH2Ul&#10;UHC1rUzCMpcsToxNShGShEuWnjnzV2F/uj161GvidtSlMSycdK5K7069t7lkjGAf4hW14O01xPtl&#10;O45rLE4jlimkc1SNOMGy7Bb3ZvsxlvvV01tAIbGQXIO5hjK96SDTwm1yF9RUl7dG2tpImVdrL1bj&#10;HHUVxUsTzO0jg51KSscN4ps7tA6aeWmU/wDLttJB46ccj868x8efFCLwVM174zmtdLtWXEIbzHaR&#10;gM7Y0XLyN/sjnHauu+I/jXxKiSWXgG1tfO58y8urtFWAdS20sCeOemK850n4EQ+LZpvG3i3WLi9u&#10;lU7tW1CP5tnXbFG3AUEEguMd9pBqpYtyqfu9e+un9fcvM+kwtOCp3qf8E/Pn/gp9+0rf/F/xJb+H&#10;/Bnw+ktbOyiJk1y8tfLe8G/AKxlnKxgg/ewcnkAij/gjf+0RcfB39oW6+D2r2c1xaeOdPRZJrWFp&#10;Db3VtHLMkjYPyxCNp97YwoCliqqSNH9vzxJ4au9QutM0axuQskgPm3kjGV0XIGSegxnA6DpivMNG&#10;1a6/Zx/YE1vx/bwT2fij42eI59A06+aHayeG7BYnvfJlRgwFxdSxQSI2QyWzDHc/ntatHMFVcdOZ&#10;uzXXWyf6+gZi5ZbmFOpe7VtHslZtr7rrv91z9wPBuqrfeGYTv+UOwQ5HzKTuB4+pqxKomj+zD/lj&#10;dZ29sYJB+nT8q/J//giR+2ZrGg/FCT9nX4h+Lr6403xJZLH4Z/tC/d47O7gDMkCB32xrJG0i4UfN&#10;IsQA5r9WJZvMRbtN3C7ZQO6+v4f5618fmlGth6kY1NbJK/fzPpMrxNLGxlUpq123bs3/AFoYnibW&#10;JbLxl9nuG2ebp+NPn2DCOCC6+5ZcEf8AXM159+0L8aPjP8OvB7at8KfhVZ+LLhY5PPW51xrVrfjh&#10;gogcSD1BZMdu+PV/EPh7T/EumGKSMCaPDRsvtyOa5izsZoovs9zDt8zcJty/d6cY/X8K8GnRccQ2&#10;3o9T3Y1IyjFtXto1/X9X9T4i/Z7/AOClH7UnjH9pex+DHxu+HfhvR9H1qSaK3vobOe3KOEYqhkml&#10;aOVjwCoRS3JA6Cv0F8LaJHrGmafquoeIm8i4Z4JUt9qoJN5QFcfwkjj2PY15/rPwR8F6/fSX8ehW&#10;4nbP2jYNvm4Oc+hP+e9RL4PgttEk8LabYX+n2rblkggmYITgDn8MdDzjAr6SjQwcvflbba7tdffv&#10;s9TjxEsRW93DTa1192LaT6XVtt1oj3bw34I8KRatdaFfiSSeCNJdsl0XIVywV8dgdrAE9wcdKuaX&#10;4d8M6dfXWmm0Xciq0kcmGUAk7cZ+lfP+n+HvEum+KbrxdpXjXVH1S9sbWzvLyfUJZG8m23CFArZV&#10;APMkyQAWZizFic1O3h74rT3st1/wkeuSLJGFkaIyfMAdwHBHqT6c5r0qbwFKKfJHRvqnprbp6HjV&#10;svzatNp4h6pbprVWv8r3t+mx2PjC9+COheP5I/F+p2f2i6sXexsZnU4WNlWSRE6n/WRgnkDjpk58&#10;sl8e+GPDdnr1h4a0i4msbqZpNPaYlVVSgyNzn5V3lgB24AAFak/wg8T6hdM82nNHIGH7y8l8xgD7&#10;nPvwPX0qG5+BcEEKXmuajPcMrZkW3wNwHOOhOOvHp+deRicRgYxvGmr3b0Vt99Xv9x6eHyvksq+I&#10;ctFpftqtFt958E+Mf2IvjB8ePEx134heMIVkWNYLuPSmMjTBSWWTzZAFG4noEYYA5Hb274FfskfD&#10;n4G2y/ZdKF5dLjdeXHzbOPU5JPU9hk+3P0A3hSPRozHptnHbq/LrGuM/lnkf59agttEXOHVVz/dI&#10;Pf39R/k9/CxWOrVafsoe7FdEezThRjWdRL3nu+v39PRGr4KsrrxBbRafdy7oWIM3QZiH8H0PQ5zk&#10;V3FxGkWoAxRkLAPlK9jjHf61j+HU0/T4o5oT+824UrwTn2444rSuA7ZEZRWPC4GBXG2oxsjPl5pe&#10;RTuFLaTM+PLa4mZ5AfYY/wDZa8S/aW8XweFfAN/cTyqpW3IYMcD3/TJ/CvZPFuqxWFt9njTYBHgf&#10;N0471+fn/BVf9oCHwl8PLjw9b3X+lalmC3Tdz8wwWx7DpVYanPFY6nQhu2l/ma1p08Lgp16miSv9&#10;2x8L/ADW59V/bQ0P4lxhHj0PxU/im8WRlVWtNN36hMOeMmK2fjnJOBk15hqeq6jr+qXWsahO0k15&#10;dPLcXsgG95HbLMfqSTgc12PwkOp+Ffhr45+JVusaibTIvD1ndLOqzQzXr7pNuez2dteQseuJuhyc&#10;Zfh/wpFb2Ka5r86wBm/0e3ZeSuODj8R05xz6E/rvtoRuv5bL8E/1PxhYapWkpW+JN3elk3Z/ivy2&#10;1JvAmkR6XeLql19nk+UqkUwJzkfNnoVA/vA7h2xyR7F4Ku9E1VrOKPa0ixql5C0bAohO1VBBG5dq&#10;9wCC5IGRk+Ui+tfKkfcsMEKKdrq26bnChQqkDu3zFQVHBB5O94A1gWFyLibzpW8w+VDtBEvHzF8d&#10;9pUDAOc5ONuDlOMpe89zsouFNqCs1/X9f0h3x38P2UniGO5N9Hbm4hUxwKzzEdljAyT/AA5YjPzN&#10;05FYvh2Tw9pcCwXutJqCykLCIVkjWNt3DnegLrjIIBRsnIYY52vjbp0/iTd4x8O+JodTsbO0soru&#10;xuPKt7yzklilaQLaiRmmhSSCYG5h3oo8jzvIknjirl9d12XxdPbyy6TaWP2OIw2cNrZxxBoXnkmT&#10;fJtEkxBmKiaZ5JCiopcqiqtqMvZrX+vzMZOPtnaK/r8D2rR9B8N6pqtjfeEfCPh/SdRVgTZ21zez&#10;LqDbSQ6bLqcq7EbCgCKpcbio5r9Mf+CV8XjKy+HN5pHjHR47a60XxJLbRqsJU3cG0nejDKzIsplT&#10;zFZgduM/KAPy0/Zz1/4SL43k8J/GS/1i40lIZvsK6Hao7TXGxlhUmSSPEZl8tm/iKh1QozCRf0S/&#10;4JMePJr34h654Qg1u6urC00+zktJb63WJmj33BWNYxLJgKWkJdyzYdQCoVVGeBqVKOYRvd9Pv7N9&#10;O6PapxhWwspQ0avezVn6rvpvpf1P0R0W1s7dN0SFt3zow6c9qv3UqKmcVmaY5hi8xbR4UAxuIAAP&#10;oOe1SahqMTRHaa+5wr55HzNSMnU1MDxZqixowVqw9F1JRcD5+tReMr4vuCdz2rC0VrxJl+Y8cV7E&#10;KypxtY7oQjGmeiXN01zEoiQfVhWh4cubmGYJIeD/ALNc7pZmeNcnmul0UbX+euOtUjI4altkdLFO&#10;Y1Dqc1Hd3oZd7013XyPlNUNRmVYSScGssPHW5zxjqZeu62sAwW/Ks62unvE3oN26snxfqcUTFVY5&#10;z1qTwZfKo8svu3c17NOP7vmPQjRtT5jqNLvjC4gkPFWr3bKn7vndVSWMEK0Iq/Z2zFBvHNefVipS&#10;ujjn3Ri3ek52ssfWpbGwWJg0Y6nkVr3Nt5cef9qqktzFasrbfm9a0jUlKNgV2TXExtU4HXrXJa/r&#10;F2Lv9zLxzW9qN68o2xHcawby13S75QQx9KzlXjHRbmkfd1OFsv2gLDxp8JodFvtPmtbmSFR9nmhK&#10;7cADt0xgcVrfDn4a3OqaBHr/AIggkg02SE/Z5kbJd84GRjhfc+1eZ6hpGvzL/aSaPPHa2+0Nc+WV&#10;TnoOev0rotN8c+P38IPpGh6gZrCGQS3EO3OIw3Kg+p9K6MZOjg5RlL4Ve73a89D26+HjGSVKSV39&#10;x65oH7Lvh/UNPbV/Etk+ptu/dWUMmAo/vHBGe3t+mPPfGHwgv/gvrFrFPeRta37SSW8cYbMIB4Ri&#10;eM4I7muU0/8Abb+PV/8AHPSdCt/BLaL4Xu5pDfahIN7KqDGPRSQOM/8A1q9P+P8A8Q4fE9npD2Gq&#10;2V5Yys00Zhb5w3Q5OT7+hFZYXGxrS/cyUo+X9dDmeHx+HrxjUkmpdL3/AOGKuka0DEInbaMdKr32&#10;o20V9syvpmm+D/D+seJ4VGmWMki7gpkVc7c1ifGXwB4u8E6zAhvI3WZd2I2IZQMcH3/OtVWjTnd7&#10;Ch7NYjlvqa9yllfwMGA+XqTXkXxQ0eGwuvtUc5jUtxt7c12mgazqN38twdqjjk1kfFLSI7rS5JIp&#10;laTYSF9a96jUjGzWtz1cOvZy1ZmeBGOp6Z5FzdN/u7uag8WeAI5f9Ls4N2VxuYVT+GkVysnnNkbs&#10;DbmvWIdES+0ciFlLbeK+fx2M5arT0CtiZUah86614MuNF3arIzII2yzBuBjmvVv2evG9lfxxgTjc&#10;zYPzUnjj4X3+sWkivMdu3AX3/rVb4LeC5/Ct4bee32qsg2tjrRTrUZU5Sb3NMRWo4nD3buz6g8OY&#10;1CxVx1xU2oWW1drJVLwbdQx2aoW/GtbVLhGtGdW6V47rR9pY+NqPlqWOG8U6PZOjRSRKd3fHSvI/&#10;Gmjyw3Sy6XDl1f5uK9Y8R332n5I3+bNc7LpcV3PsYfN/FXo4ap2PYwNR0zM8A6LJOizPE27+LcMV&#10;6fpdnAiLvAB24rB0TR2s1H92ug0y6g2iN2H3sUsTF1NUZ4ycqpqC2WSIBB09KtWVqkce1xyaTTGi&#10;cbVHX9KurD5Y+avPlOcVZnlyk46FC7s4HjIK1xXi7RIg+5YR69K9EngRlyP7v5VzHimO3K+QfXmv&#10;Or1JRIjWlGRxVhorvc+ZAm3d97611Fh4elMIJPze9R6MkIlwmK6i3RZIFwOlXQrVJR1ZvUrSkcZ4&#10;m0CfUFMTxn5fSuOuvA8juyGEn3217DevAU24+tY915Sts8tef1r0FKcqbSkbUa9SMLHMeEvDcWnw&#10;jIxt9a6S5t4o7XcAvSmSeU0PyY3daeyPcWmC2OK8aNaVGo1uckq0vaanJ6lZ+ZIzgHcWPSrPhazu&#10;IZ9x9eOKuzWMuMBuf51Y022uoj8+P+A11TzD2kOVnX9ZvTsbEJHl7G61xvxj1u70/ToNLsZFE99J&#10;sXcSMKBljn6V2VrgHDD/AOvXA/ES2k1b4zeGdAnRmt3sbp+Bxw0eR7ZBrkliuWPrZfec+Hl++v21&#10;Mfwh8O3MFxq+sRfej3WsZHKqOd59WJ59uK5f9o74g6N4E+Hv2PS5vLuJ4fKYysG/hy7AADPHAHOa&#10;96vrGO20mWSCH5liYfp0r4Z/bU1281Tx54d+GcY8l5l8zzGz+87huPTB4PHSvNz3M5YTL/ZU3709&#10;L+u/4H1HD6lj8ZzT+GOtj4B/bA8U3er3UWq6ncSfatQuJHt7eZju8pQRu9uRXJ/tPePJNT/Zm/Z4&#10;8CTQhrPTfCOuXQ/dkfvrjxFqAk+vywR/nWP+0jqep+Ifi3qD7nlitriSGKRTnEaE8+2dpP0NaXxI&#10;0bXfFn7A3wu+KjaTF9i8FePdb8IX0yzqWf7SsWq24KdQD5t4Mjj5K8bB/uKNGK1u7PyvGVvxsvmT&#10;nVSNbGTqPSysvN3j+l35I4/WPDXjb4U32h+PtOF1prKlne6ZqFs7xvE5y0ciPwVYGMsCp47HNftj&#10;/wAE+v2wdD/bA+CFn4subi1i8SaeFtfFOmQyf6m4A4lVcDEcoG9eMA7kyShNfmR+2h4Ve9/Ze8J/&#10;E3w1qjPY3K21vcWLTEBVMeYzGpydisJR1480dck1xX7Hfx48bfsp/GHS/G/heWRWRzBqUZ3CO7tn&#10;CM0Mi8ZUEBvUEAg8CtM0wccZRst1t/kdGArSwGOsvhdr/PZr0/rofvRHAY1yhK8cFe1VNRs4ZGaY&#10;RjO4bvl6+9Y3wb+Lfhj4u+Godb0Sfy5mhR7mykP7yLI/UejDg/XIrqWtpFdvTuPWviZUZU5crPsv&#10;aJ6mPBC9s+4jcG4ZsdK0tPityuyY4/u5/wDr025s2QEqPkb26GqMsd5BuKSdWyq+ldMKc4xOeUoy&#10;kdJDdWtk2wRRltvylmxz+VV9U8XWNpJmaVRyflzx6+lcfqWsXkS4xI3+yp+asW7u7u5iMJkKhs4Z&#10;mPPHv1/HmtJSrRjo7FU6EakryVzub34gaUkShb6NdzfKwx16dK5jXfFNreblt7kHJYntk88DNcvf&#10;adcs21JGyTk7UIHT3zUEFlPv3s4LdFXaeB6n/P8AWvOrc0vikd1LCxjrFEuoaqyuiSKXBxzxk+xw&#10;Me/FJtDhmV/ug7VU8k09tJDOvnIuFwPXLetTGJbYbYvLLZyW4574/UVwy5FE3s42Czv3Wbc5by93&#10;AZvunA4+ua2IdVEcUk0rcKD39v8AGseCSCCGS6l+7GScevb/AD/+quD+Mvxf0L4c+G7jXNb1EQKs&#10;ZKxp8zSYHCIo5LHjAAJPQdRXmVK3LLTVs66NP2hm/tD/ABv0L4e+Hr/xDrmqRxxW9uWJaQDIx06+&#10;3tX43ftY/GrW/j78TLnxHPcNBp6XBi02CbICR7/v4HrnPTgV7j+2J8cvE3xj11l1CRtP0yBfMjsZ&#10;2PLYJDOUzl+OFHCg7mILKB8xzmDUvEsZA2x27eZNK2NwAOQBz8rcf5xz9xwvl8cLF4qprN/gv82f&#10;HcWY+Ve2Dp6Rvr5tfkl+foeo+JfDPgPwn8HfAXw+0fVI9S1J7e48ReIriz3SRw3t4USC2PKjENrB&#10;byYALLLdToSuCF4jW4zazfaiWKvhlm2lpE5VigHyqmH7gjrnnPOhb3Uklv8A2nqxjhtlbd5twv8A&#10;rDnjjB3dSeQfvZwOTXL+KfG1uJJri2dpFdQomZmy/wA31GeB3xzgcjmvosLCSl3bbb9W7tHy+KlT&#10;p07L3Vp80lpf+vQjur2CyCWscTb1aTc00gLbiVAPygbSAMckjPQVYj8Xw6Xp00Mdqs29DmR8KpO0&#10;5Vnz+IXJBxgAVxr6tcXrssjSJIr/ALsxuFTbnptA4+uePx4qyXVzPMWkH+yoxwvsM9K9aNHueFLE&#10;djofDnjDVPD/AIps/E/h/U72y1iy1OO+0jVtOu5beeyuI3V45I3iw67SqsGTa6FVZSCCG7zT9R0v&#10;4rLY+D9f1XSfDer2enzw6feybxp1/KZZbuGFzvaOxMjTPAssSJa7jC8oiDXN4fJoZHZNjo0kfXbu&#10;Pyknr6A9uldZ4MsLPxPFHpGsXl3HY2M0c11dW8EcslpatIqzMiOYzKQWVljMiJkyHKlywKkY7hRq&#10;S1Xka/hZI1sWGo2Bgms7uYszb0kMiqB5bAg42N7A5bk4xt/Qv/gkJ8T9Ui8dQtdMsF1PHPAtvM4Q&#10;Xasqg3Ck9HDlEJ+XeCWJYqQPkH9l/wCDq/FGDVNO8JfEmH+27iG8h0HSzYlru68iLzkQIVwJrlQ0&#10;MCwSyuZ0WN0SOQXC/Zn/AATO/Z3+I/h/4seLPDEWiqtrodld6f4mjk1S2lvHvluEWQSRRyM0aB4X&#10;AjIBwgPLZA8vEVlConH4k1Y+gy9SjC7+Fxd/61P1D0LUobq0VHsZI9o/eRyEkg/mKo+IdQjhRlC4&#10;PovaneGbPU9Pje1vR5bbRIiHfhlP+233jzngdPXFWZtFh1I+ep3eoNfdZfiVUpqbVjx6nLTrPsce&#10;dLm1mXCcrmtjSfAkkI3vHiuv0DwlBuVxEBXSLoscMWwKOmK9CeIpz0Rz1MRfRHEQ6Etqg2jn1qxC&#10;jW53Bq6O70lDwBjFZ11pwXjbxWPMZxlchXUkVNjNj8az9bvx5THd+OaNShKbmzjbXM65quVMEcn1&#10;5row75joox5pHNeMdSk+0MsLHnkd6t+Eby7yHI7dajbQLnVbhXSMtj+Kuq8PeDZraENIg/KtqlSd&#10;ONkdVWtGMbI1tKmmZFabIzWxb3AVdwc/iazTaNbQjnoKp3esrbREklTXPGfWTOD4jcv9VhaLc56e&#10;9ctr3iO3gkUI/PONtY+p+JpnhfYzd/wrmYdQuNQuWYz/AHWx81dVP2cqbaZ10aOnMz0bw/rcNxbt&#10;PKqk7u9STy21y/mFcVz+gSxLZYHLbulXTcRxHa3Wvma2IqfWHdnJL43Y8qm/aZHxf1r/AIRC78Kf&#10;YZJbiBNNhkYLBqO5CxlD4+4oB+hwfavW/CPw00c+DhoN6YbNbhnmaaH7r4PPJHPOT06cVa8dfD/4&#10;W694NaSXwqtwbW32edaJtkgCLgBdpDAY9DnHXrXm+m+JSNBttJg1FpLe1t/KhWQ/MF9z1J9+ua9S&#10;VPnqOvX1SVkltbpdd+569TkxFJKEeXl3M9PD9jI91DHcfaFt5mVGzngHGawdK8OS6t4sh0jTrYrJ&#10;NOqBudoBPJb2rrPCfh640i7jvdVhmh0y8fJuHX5VXPWvaPh2PhPpKXF34TgjvvL+e6uYW8zbjtu7&#10;fSpyf3YuSj8jCnjPYQdld/gi14UuvCPw51geFRqVuqWunq+92G5mx8xPv3rNvNd8F/FHwFqN7plm&#10;Lh2klFrP5e4kBsblODx6YNeI/tQ6L4F+Iuq2/jnwT43vNJ1S7uBZ3mnxvtEirlQzIejf7Q6jAOTj&#10;G58PtN8c/C/wda6Zfa2sluy+TGyxqBtAxyD9DzXoKOKeIdOpSaXRvS43gqaw8avM+dvZ+W5nWvhn&#10;yklib7x+9WRfaJK0r/ayWyuAvpXUalJeKfPSQMvfmsVpVjnYXLhtx4B7V6lCXLLlZ6VGpK+pz+i+&#10;FhaakqQyLGsjZ9MV6b4Y0tbMLGr7siuIu7i1t5/tQflFzXQ+CviRpE0q28rjf0XPevNznDx5edHP&#10;mEJ1I8yOv1Tw2t/b4QLu6jis218LQWlyss0Q4P8AdrooLyCaDfb/AMXp2qOEx3E/lSN1/iNfP0Oa&#10;N02eVSq1IXRpaVc2sdquxfm/lRf6s6QMoY1AgjtsqmKzL28UyMzHj+7XPWjUhPmOSpFylc5nUdSn&#10;TVipc7d3epbW+C3O4EHd6VneJpN1w0ka03wnaz3t0GDsfYivRwOIhs2erTlGFO51U2rTW1h8ibuO&#10;4qnpfiHFxi6k2+n+NbbaUzWjW00W5Sv5Vz1z4elt59zFvvfLV4rFSjJcpze295rudx4d1pJZVjRj&#10;9a7K0SK6gB/irzfQGSF0cfKyjn6V3mg6jFNEFzzVT/eRuctaN9SW5heNz5a8Vynie0aZmcH2rsbl&#10;t3IrntfEcas5/EV5mJp80Tl5TkbO2u7ebMbEZrqNNu5BAu5q56XVbeKJjn86safqsezKvXNRUox0&#10;NnGTiXdY1F43OxCf92smbU5Juq7VHer11KFRpGNY91cRyP5YJHNTUxVWneKYczjEs/aGx+66Gp2v&#10;TFEC3pVOJkCiEHntUepB1TO7ivOrYiW5y1Kl3cu210kgyBV2wR3my33etY2nOscO/PFaml34mVtp&#10;6cVvSqKcEaxl7pdjKxvgn/dFcz8TCNE1jw9432r5dnfG1u328rHMAob6Bwn51vTTGMeaW71Fq9ta&#10;a3o02lXp3RTLhh/X6jtWdSXutLfoZKbjO5Z1ZrjUNIuobEks9s4Xb/e2kZ/Ovzl+L3iS8f48+JPE&#10;Wv6jHIuj2Z/sxblmOJPIAC9eAWLnGPev0G8EeJLqD7R4P1e7JvLYj5iu37RF/C4/Dg+hr81f+CjP&#10;hXXvhj8UPFV9Lp8wttaEJt5B/qwSCNxPY/pzXzPE0qjp0Ksf5rej6fqfecEuLxFalJ7xv8lufDvj&#10;Xwvq13qv9qajJlrqaZlUY2uS2Onpz1/yPef2fPhvp/hr9nbXvhl42jZfA3xc0VLTVNWuG/5FzxDY&#10;XEzWV6x2HbDvzHIuQSk7HeAhDUv2evhY/wAX/il4V0DUppo7OdJBJheUwvYj/aH6etfVH7L3gmLS&#10;5viP+y94/wBPW/t49ckm09pVxmGcCQSjIxk5bDDoUOPacHVliKThe3RNdGtvmelmWDw9OopyjfZ2&#10;fZpa3Wuuq0sfn3r3xC8W+GvAOpfsl/Hfw7Np+q6TcK2m3EiL87BlHmB/uvG0Sja65DgAgkHNb3hf&#10;SfC3jeHQddg1GCzFm0MWrTSF/LhIbyy7DnLt8p29wc8YOPTv+CgX7Gv7QP7Ol7btFqC6/wCDXuGP&#10;h6S+0mK/+wbzkxKJkcwHI+6pCt1xngfIeqfEfx54f1j7HqOoRssAZY4Y7cRwlT1xGqhVB+g5r0or&#10;G1I8k0lLq0396TWl+13buzy418Bh5c15SWyTS6bXkpa278qbX8r2/YL9l2HXNB8LLcWeuL5+jXiW&#10;39oWTH5gBhSVPO1gNu7lH68ZxX1f8O/iBF4qs1g1VBFdDj5QQsnuPQ+1flF/wTt/b28K6lr2m/C7&#10;4j+IINEaS3+x+dO5WG7QlRErHGA6NjB7gnOe36QeB7sPNMsd0smGyssL7s59DXz+df7PKE7W6M+g&#10;yutHGcy5r6XX+T+Z7WtpBIhRR16Z71nahpjA7XXr/DTfDestqdoqO/7yPhiO9ay+ZINkw3L+orn9&#10;pGVNW+825ZQqM5288NTXSYt0QSN3YnketIngOWe3HnL/AB5ba3y9feujkSaMZg/75kz6888/59KZ&#10;NdTxjaG6j+7/AErCTj9q7OuNaWnLYwG8BQqu6QLtydwU+v0FVJPB9lHJzxH0bepHUfqK37iaRlxI&#10;77fRY9v9aoXUzKMDd7lmzXDW9m9kdNPET6yOW1PRI4VYwZZug5P51h3ViIyNpbceF4GFz1rrb7dO&#10;GSR9q99owDXN69fLGhFvbblxgNkc+9eTW0V7nXGq6lkcd401yPw9pLIkgabbwGYdcdf6/QfhXxf+&#10;0r411DWdTmsrO9/fLlXuGx+4U9SRjC9OR0yBkcYr6Q+PGs3o8PXUlhuMx+SHDbSW9B7bc9M9K+I/&#10;2nPGp+HfgG4kttQ87UL658tWj53SP0P6EKM9u9cmBp+3xkYpXd7L/NnpzqRw+DlVk7JK587/ABp8&#10;U29zqsulWUskqKxEkrSfM+Dz9M8n19c9/PvCcULvPe3Nj5ircKWjddvmPhsZOffdjqQp471q3mmv&#10;HqjXWovFNeMxaZZJD5NvkHcGbufocgEds5r6Le2to14La+WaIKCryKVCNzhemO7DjnkepFfq+HjG&#10;nheSGu2v9f12PyvGVJV8d7Srpq7Lt2/4K+/sZ/jDVJ/ELywJcH/RmwnZYkzyAMcc8njqT1JrB1/T&#10;5JLGJo1zFt+U8cNnkH2PrzgnHAroodJS01si8Zfs8hxIjdcY6tjPGPrj272PEdvplpB/Z0NjCYXP&#10;y3BkffkH7vUrn3xgjPYkD0aM407JHh4im63NKT16/oecxZSQssX3VOGb+f61NYxJfGSOWRY2jXfG&#10;zEZIHJB/Acd88DOasa/oyWsn2uBy0c3KLgsUHO0FhwTwR25B4GMVoeE/APiTWIm1a3sxBZw7POv7&#10;hsRxbyQpz3JIbC9Ttbj5Wx6DnHl5rnkqnPn5bEdvp+nxWzai4mdVZT+7vEVzuJ6DGT908gHHHrXa&#10;eEPAF/cwWsB1e2to763aWX7HILlo4lRnCypblyjMypgTeXhgp4XcyyaDpHgnSdNkutW8QIsygBlh&#10;sRJ5nX7oLLgcdSCR7AsA2zm0nxVNHY6fpOoX0iIyx2sSEIwzkgImep5IXHToeSOapKU9nbzO6jTj&#10;Tac0nfZX/O12etfCvSo/h54Ft9esPhprmu2fiG1jt5ptUE1rpN2wuZco/ksGvYv3UM6qz2+2W3Uu&#10;jrGd/wCuH/BMLwDocHhbXviPd+Jra8vvGVxbRRN9mjs5Aq26yyW+ECqIra4kmt441AVEtgIwFAr8&#10;2f2Y4PGNlrdna3vg/wAJyW1mMyf2humlaJVLOonSdPLiYHiJZBnkAMWy33T+wx8R20H4heHvC2u3&#10;MWj2lm9xHZ2t5M/nXWEdQi4AAPLsX54VgW3EA+U8RGOKjs9dde+h7qwkngZXutNFZLb8devU+4tM&#10;0/UbSW603XbGNZPOaSIrtI256jAGD7cjOabZxLFfushB3NnGMVqTa3aazq11NauVkt1IZX6r93af&#10;8gZ/HnO8llvN2735r7DD1Ixo2TufMVJOO6tob1h5UKqVP4ValuCW+XOKybAszbi/StBn5+WqpVpH&#10;Dd3I5WdvvVUnhV+WNXGGaqXRZBg13U5ORtF3MHVrYyq3l1zk3hE3M291baxrpb64SN9mauaXbR3K&#10;hi1dMpexjdHVGpKnHQp+GPCCQbdqf/Wrop9GSOHaiY4q1p0SW20ZqS4ucucCsY4l1NzllUlUkc9e&#10;aUVTmuc8QaMZoiipzXaXKmXctZN/boBtJ7UVJc0NDWMrHkuqadPbCRAx3c1n6Rp81srefyzMa7jx&#10;NpcT3Pm7RWHb2HmXgVVyFbNcyrVqdFxSOuFaXs7F7w5pMkpEhbHtXQReH42Xcep65o0q0RIVQHB9&#10;q0leGBAGPWt8Pg4SV5amO+p8k+Mfj7478IabH/Z2pyR3F9Dsu4Yx8jKeCMHIz2qbwT8RbeSK1vb1&#10;VZo3VpIT0YZ6V7zrf7FHw/8AGHh0appOrtJfyMrbmlDKoHYAcjvXkEn7OVj4E8a3Vn42vW/s+HDW&#10;0cbEef8AU9hx9c9/W8LKphcvlLENO+vc9rB4rDTpyU9933Z7xoXxG8GfGvwzHFcaa1nbxo1tFHMo&#10;Uu4GDjB6CvOfh74G+M/wFh8QpoWsw3Gn3141zZ2sy7lRduACevPHHT86d4P0Ox8Razp+iw6x/Zdg&#10;t8rBoxt2jPTPYHj/AOtXufxr8X/DfQfCd1o1hfW8l5BDEEVWHRsjJ/AE/QGs8Lj51sPUXKou+j62&#10;Wz/4c5PaRw9T2VKPMpatNXt2PjPVPiX8X7TRPLvvhlZ3GpRao7aleLJ9+ItxsGM8A5OeDgeuR6x4&#10;m/aB8PeIfhfZ+G00P7NqUe0+exUbec/7wz6VmWYu/ES3dnomly3Hn3DNDNCeCSf5Z96+cfjHb+Nv&#10;DfjBorhZ7eRJ/mWRThB1x+INexgZ4yjGLx9RTb1Vtl6nvuNPEckakVFrVH0l4e1lRp2+6l3Bh8zM&#10;36VeijsdSkVI35YYArx/wbq/iK80iO4a4by/LztHQ/Suu8AeNTca7DayBg0X3siqqY7D+3tF2ZnW&#10;o046p6m14w8MalZ27XMcbFdtcn4MuNSl1GS2voAo35iYDGK9S8RamhsGM8iqhU/e6dK5fQILC8ha&#10;aLby3DKOvNc+OxFSouUw5+anZq533h6+ultIoQfuqNx9a3DdRYWdJK52zkistIaUgqwXAzXJ6h8V&#10;7eC+Fh9rVX3bQu7Ga83D4dzqLzPK+rSqVHY9gjBu4d8RBrL1m0+TaeG5qz8NNRttUsVffu3LzWvr&#10;+hRxMZ0T5WH5VhiqiicNR+znys80vY55InQt8yHnitXwFtjulbbVXxLCNNMk8n3ccmn+BtQt4SHm&#10;PI5rzMLWjGuos1uuSx6OlmJ4uRiqt5YRLARMnI+6awbn4k6fazeQZeevWpIfF6amuVcbe3NfR4jC&#10;8tJTIqUJpJjLyZbNvtMZ+ZeMeta/hbxELjafumuVvtes4GkguM7utN0TUJEffE2B1WvElmipLlMZ&#10;VIqOp6mNTXy87s1ieIbkzRsWP8JrHstauGi/ev39abeXRusxOxPpXLPHRqLQ41UjzHI+IdUms5nj&#10;QFlbjjtTvDOuT71imB9hVzVvDMs8Ukkm7/Z4qppNo1qVUxcg/erljjJU5crOz20eWx1EV19pBRxt&#10;+Xis1wZJmG3v3qRLho1yIyPpTLKKWe6xj73Ssa+IVQ5K1SPQLtZYwsg/hPHvU0DvdJkrWm/h2a5t&#10;8N97risxbW7065ZHHGa5XTqRlqnY5o35iGFJF3QhtvNXtGt5BOoUct+tQmMIzFurVpaNEr7SqtlT&#10;xiinJxkipSNDU9IvHt/MNuyrtzkqRmsmMyI/kN827jpXTXR8y0VGkY5GOWrm71vs1yV960ry5alz&#10;Lm97QtXOl28qpqX2ONprVeGjXDuvfn1Hb/69fN//AAUt/Z9uvi/8ErvxHoCNPeWarIRHHukaNRnj&#10;HX16GvqLTpI/LWRTyFp99oFrqNm9tFGBFLwydgD9aMfhY5hgpU476Neq1TPdyXMpZfjIVei39Ho1&#10;9x+On7AOv6L4K/ag0/w1r18qxXMMsVm3mZCTEbgDkdDhvqTX3F8X/DUfgf49+GfiNYadHDb+ILEa&#10;ZfX2SAkyP5kOR6NlwDxzt6548L/b/wD2AvE3w9+IEfx8+Buh7ZLO5W9udOs1bczK25nVRzz1wvPX&#10;g5FejfC39rb4dfHT4UReHvGV3DZ30LBJIbrgwyAD5lY9CrDI6EEduK+No4yODU6NX3Z3X/gS/RrZ&#10;n6hiMLLMVDFYf3obP0f+WqZ9JePPhPpHxb+GVx4V1uwW4hjVWWNh8y4IIYfT2r81f+CgP/BJ3xHq&#10;GgX/AMVfhBe3V9faf5ksmiXUJP2iNRysDYyGxz5ZzuPQg8H9Evgp8dtH1fTv7O1LXbO41PTQFZra&#10;QEXCYGHAznDD9QfSuw8T/EPwHBYtfXtpGIrhCZIZvmG70HoTX0UsywdWmqyqKLt1/U+TjluOo1JU&#10;JU5STfT9D+be5+F/iG28Pf8ACzfAsN75ek3Cx6wjLtl02fdhScc4J6HAwRX61f8ABJT49+Nfj9+z&#10;nba18QNTa81XT7yTT7i8k+9KI8bS3qdpGT3ryf8A4KVfDD4d+FNQ1L4i/AWXUPD+r6tGE1ywhtCL&#10;O+jAb/WAjDN8xGeuPXqOw/4IxeH9X0r4N61earoUdj9t8QPPFHCMK6+VGpYY6cqa8HNMwo5hl6cZ&#10;J2mrWfk7+vr959BlOVYjL8bzNNKUHe603Vn1s9LWfd2uj7y8PXh0+9Us3y9GGOtd1ZkTbWULhhXn&#10;9mqyjn74xhvWuq8M3758l3z8o21x4KdvcZ3Y6Lfvx+Z0H2XcM4FV7izUdRuP+0KuRMJVy3aobtwO&#10;OfpXdUpx5djzYVZXMqYxFWO3268VjaiQQwWta/2ySF0BrH1Mrhvve/FeRiFod9F9Tn9WuSImiOdo&#10;XDNXKapfWxtvtDg7h0OM8flyK6HxD5ZXywCzN95dx/OuU1iGWe3xGn2cr/Cy5/ka+exUpLQ93Cxv&#10;qeHftI+LtJ8N6Stzd3UTR+axaPzAW3bSR8pPrx04zX5x/GHxefFXjLUNXUwRWFmvlwu0isolLDfK&#10;AQSWUMCAoLbS56A19qftzapZwac1nq1/+7WPzvJwAWVeTz756AdAe5GPzX+KHiS4n1a4tZpGFvG7&#10;LDFtO1Id7Ntx/Dn6Dr7mvY4Xwftqkp/L/hvMz4jxkcFgYJdf6V/L8dDD1C+fV75rHTYlSHcCssyu&#10;dvOc4HU9u+fxqHUJo/DMsOtf2jHcfvsOGON6sFYY5yv3X57N06Vh3epai7sEfyk5CqrAYP09aqrC&#10;2pedDdOqScOVV+p6Y4HB9MZHJ4FfqFPD8qSb0PyOtiuaTaWv4Hoi3/h/UtHt3sZI5C0ZWFlmVWiI&#10;zjzByHGCoJAX1PXNZd9ps1xpzS32s2tvJGI1Fq3mvJNliB5e1SuBg8MykY71R+HegeIby7+w+GNK&#10;hkh1CEQXE95NxjeG3oQy7SCM44I53YGce/eF/hj4H+G0k11fajZy6sBLHbzXVutxalGXYxInVGkf&#10;CttTamCd2chlXhxNenhZct7vt/n2PUwWFrY6PO1ZbNvb5bX++3Q8G1K2Wy05Zo7K+jWF18ySNRCz&#10;Ek7C3zE4ILYwc9eaNQ8e391ZRRXSr5UUYSCH5j5eDuG0E8Ek9eM/St746eJ9CuNQj/syyRfNZpbi&#10;aRG3TybvmGeFxuH8CqoIxzzXHeH/AA9HLdx3Wvs7RiMu0XAdsNtYYzu4IbK/KSBx1ruo2lSU5r0P&#10;JxN6eIlSpu+3p/X6ml4f0nxH4rud1tbtDaNIskjFQVP8O45+XaM4yeOcZ5ru4/EvhTwLpcNpasZL&#10;hEVUt7WN5JhlfnyoIBbZuVmdlAMfMZABridQ8YN5Js9LlZ41ChpIU4CsDgjAIIHQowBwSuMkkUNL&#10;t/FGoT7Uu1tR5gk3feJ28ZwDycHgMcdcYolTnW1lov63Kp4inhdIe9Lv/ke7eC/i54rdLe/fXm8N&#10;2SR7rSCxkBub5vLcxu0kZwil2VWeJAdjtjBHP0Z/wT8+N2v+M/2gtH8Q6x4jl1Oz0eYNCuqRxrBE&#10;txNAWENvG3yyoryje7zfc3YRjivjGP4c3qaU3meJY/KUvPNNcXi3CySNtXlUJIY7QdpJbC4wMnP1&#10;V/wT/wBE8PWPizQ/Asd1HfSXGoE6gY4NxcyRMsiq2Mqyo8QG2Nv42LbAdvn4rD0cPRlOKV+n/D7s&#10;9bB4jEYmtGEm7ddbfhsvW356/tX4Q8YaXf6fearPdLNJJt8ttoVmCqE5H947QxyTy+OQK27RFuib&#10;jqzc/KK8v8DaDfiC3heONjFbiW487O3ErK0SIuNoUbOBnr9OPUfD0ix2sSSjDbPmX3r1sqrzqU/e&#10;X9dfxPBzOnTp1Xyv/hun4EqRzWqtIIi30HSozqg8znIxWhcTRhTj6Vg6gV81nX8a9WNSNM8uHma0&#10;d8j96ZPNFtzmsaK6K9Xp0l+NvMn613U8VRjG9zZcq2I9WthIdydak0ZJrdOe3WmxTrdSKpatOCzU&#10;KWArCpXlWi7bEzlpYt2EsjncTx0qwxw2NtU4Zo7RPnzTk1CMyYVuKzoqRjGL3JLpWWMvjpWPqcmx&#10;fMx2rYeSORMlqz9SigmQjFepCMeS8jeOiuzj9W/eFspn1qDSNMSWbeI/lrdttN+13hhaI7c4rSk0&#10;a1tbfYiBT6GsYy9prE2jU0sjMgtVzvxjFUNYuWWZURui84NadwGFkzKcc9a4zWb26e8bIxjij21a&#10;Laia0/elY8au/iJ8cvBHxSfxP4b1vfoNxEsd1aSTE7MdWXjjsPpn1rp/FvxVtPihb2tou1riNh5j&#10;dz9ap+IXtm0+SAKBuWuB8Mu+n+IOEYBW9O2a+Np5xjKNH6s53i1a7Wv3lVsdzW0Se10tT2PQbKNb&#10;FYB8px8vsayvFWhafcJcWmq7vMv/AC0ZkYqx2bsEH/gX0/rY0zWGIWJV3ehFVfEmoSPqEbMTujRi&#10;v45/wrz8RjJUo6SaeiuvPc544yrSq80WY3ha21D4Ywrpnh3VZwvmbkdn3FfbJ6/jnvXKfEe2vPFO&#10;utqWshJjNIPM4Ax712QDzoZCpJY5rjvHn2tGxG3y/wAS+tbYfMq0ZJczt6mlHMq1TEOdR3uXfh3o&#10;BkZrVYl8qNsL+VdNongD+x9Qm1UW4Ekp2/XvVL4aSxWulRzOxbcOPrXot5PZ6hoccSHax+ZWXswr&#10;vlipqsql9tTavjantFK5xvi2C5j05ob7PlsuBHjOayvDeoW+nTLZW7fMVyq1u+I9Nv8AUDHM58zy&#10;+zCsHSfDVzHri3D2cpHnZG1SQB/9au+pnlWdlGJt/aPu2PQrWB9W0khFbdt7185/HbSNc8OeNre+&#10;igfbJIM7RX1JpDWen2aoxH3a4f4yeHLHXrHzEC+ZGcq3WvQpe39n7ST21OjBVZe0vLY2P2ftZnOk&#10;QszlWZRuVq9R8Y6zbQ6J5wkAZVzXg/w3nvvD8KByTH/s+tdH4s8eS3No1qS2GXGK83F5hTlFnn5l&#10;yutzIz/Evjj+0hNE/JZSuKj+Hs894Zo5nKhcbTXJQmaW7cOW5bJ+Wu5+Hlj9nJdj1NeFh8XOWKTl&#10;0PNhWlz6nK/E/U7rR7lpkmK7VPfH41v/AAs1x73TIWnu9zMoJIOag+LnhVLssFOVdcBQP1ri/hhf&#10;SaBrB0+R2aNHwA2eK/R6WMp1svt2PrKUqdXA6LWx694j02KWaK8hPfDgd+auW0UlpEsirx9KbHJF&#10;qkKPFtUBc8d6nLtFF5bHj1r4PFOMq0mj5Gt/Edhba5lnzGp9xXUaBaQCL7RcyK0mP4q5nTbTzbxl&#10;h4yuah1/WbzRh9oiu9qr6/jxXVlkYOpeYYWkqkj0hbWz1Kze2kRTxiuN1zRnspRhO5BxWf4E+I0u&#10;t3TRGYLt7f3q6TXb5bm0XcuT1zXRmUKP2enXuViqXsZWMWaCaPDsta3hyyidiSF45qHak1uN69s1&#10;Np0wsd0rtjFeXh/4yuccfiVzYN9Hbt5WegrH1acTS7lxuLVp6L8PfH/jG683R9CmWMn/AF03yL+v&#10;J/AGuv0f9ljxleMsmqa5bQjOWVYyx/mK+ilTp1KGi1O/mpRjucCNLjdY5JCD+Faml6XDGvyOor1z&#10;Tf2YdJjVRqXiK4k29VjUKD+lbNn+z14DtB8y3Eh/2pm/xojg8Pa7WplzYfl21PEr6xeKPKNXN6nY&#10;3M5aRD8wr6fj+CngJBtbTXcejzMf61dsPhd4B05t9t4YtQ395ogT+dcdbLPavexyyUb6Hy1oo1WZ&#10;fJtbSeZgfuxxFv5V1OmeGPHOqukGkeFL9pGHAa3ZR+JbAr6Vt9M06zXba2MMYH92MCqWs63Lan7N&#10;Yx7pO7N29vrWlLL/AGUdZtjjzX0Pn/X/AITePr+wEGu+B5Wj2/N80bY/8erx34j/APBNrwj8UJLn&#10;U7X4dNY3l0CZLqHbHubHVsYNfb0BvUgF1qcu5zysf92qOqa/KibBGRzXHmGR5ZmEf9ojfz2f3rVH&#10;t5bnma5bK2Fnb8vu2Ph3Rf8AgkXqHh2zhi8MeO30vyVzDctNJI0bHGf4xxntVPxx+y7d/Bmzk1r4&#10;hfGy1vYY4Ntwun6a0csxA4yDK/P0r6y+JfxDl8I6M0zXaqjZOCeQK+Vdc8Oa/wDtCeOG1vxbczQ+&#10;G7OQDyIVw1zg5wD7gdfyr5HNcjyfDxUMNSbqdLydvV6/mfdZNnGeY6bqYuslTW9oxu/JO1z4u/aB&#10;+EvxW/aJvb7Tfgpol3NpihbdtQ8QLtBJPJUnkAeuDXvv7JfwPk+APwp034fXl/8AbLy2UteXRXb5&#10;kjHJx7c4HsK9c8cw2FlB/ZOg6XDY2tuoC29uoHA9axrQNFe+Xn5sZ+o9a8Otg44WhyLo1eytv+J9&#10;N9fljKyeys7fgdLZyqEGW5/lWtpd2Yvm3dKx9MMOzMuRyB9TWhAjRfcIb5vlxWV3GzRnJRlc6yy1&#10;IFMyHPy1Zk1GPyvlO7b2rnYbjbDjPIp63Gfl+X73PzdK6VipWsefLCxcrlq4ugTlZNu71Fc3rl5L&#10;EW3FT83G3Na1wqhMvyR901i6ipIwvzNu79a8/EVJSO6hTjFmOyJOfMnmVd3ZurcVy3jjXbPT7Fts&#10;kiuysN6qW28dTjp+OOeK6HULW4jl3OytJ/Co6Y7j3Hr/AE4Fcr4vupbXS764ktJkl8tkhVsEDA6g&#10;A9O+Tz7V5NWMuVnrUX7yPi39ofVdL8Q3mtatqdnI8Uq+RZtNIC8q4GQAMnPydMYAXJwOa/OP48ag&#10;zeL5tTmcfvlx8oOdoPHXHp2HWv0e+PnjC18BeD9a1lYIobeOaYJcFAqxhVLuqNwVkLrtC9M7eeMD&#10;805tO8RfHP4gzppdkxtwwYbduIIt2OBlVyey8YAOSFVmX6zg2nyudaWkYrVs8Ljat7TD0sNDWcnp&#10;Ffn/AF/mcva211qqm7ECrArqrSyybVAOcscegHOOmR613Pgb4R3/AIiv4dQMF19mnXK5iZGkDjgR&#10;jqVJOMtt3EgqTkgesfBH9mqyXT7vVtUtZJ7G1khC6gsbLEspK8KcYmkO4YAbjerDAZSdP4w/Gn4b&#10;/DPS28KeFpY572O4kHmM0V1JuDAYdhhAo+fKEDf1YKPLjH0OIzyVbEfVsHFyl+Cv37f101PmsHw3&#10;SwuHWLzGajHtdXdnt0v12ObMdj4H0sroF7A11aWQl+x3B+WUCZc+WWxxg7wgGBEhck/MD5l4i+I9&#10;3f8AiBmutRXy1kAklZnKHBHyRqCDjp/d4HPfPPa7498TanqE/iNtbuI2naaKaSO4dWkSVGSSJiCC&#10;yshZSM4Ksw6Eg80srXFzGIo8KvEcefc/rXp4PLfZ+/Vd5Pf+v6/I8fMM6VR+zw8eWC2Xdf15+nU6&#10;G81xb4La6bG1vDC7YmY/OmTnaDn685yQTniq9sXdhASzZPzL/D15OTwf1qoZvlS3gJ4Y/wARxk9c&#10;enGOnWtfRfDHiXWJNml6HKwIG5lX5cD+nrivRtTpxu9DxY+1qSslf0GxG8th8gVTu3YWTgf7WF/+&#10;tVqzk1G+ilne98wRx5kmupFjUhegXeRk+wOTn7pxXXaJ8ANUvopP+El8aW+lzfM0Nulvv34Pzkl2&#10;Q46YChiTkYBBrY0b4PfCXwvpaar4nOvao6PtuI/JW2jOR02s4k3Akt2XAHPJA46mYYWOild9kv8A&#10;hl+J6FPKMdK0pR5V3b/RXf4HK6Vd6tPOtkxkF60yIsBB3oT3WPqx5GM+2OwH39/wS9+HcHgfxtb6&#10;/wDEfT79YJL1bCysIY/LnvboEStFsz5nlLgu25VVQqOScKV+Yfh14tWQw6b4I8ODTLeOIWrTXElu&#10;iTKMHD/ZI1M65/vNI2eWOMtX1t+zN4MtraXTbCx+M6Wmr3E0Mdna29uJrlVCwybPKBxErK3zL8x3&#10;RNvz8qD5zOMxqRp2aS+d/wBNPTU+syXKaXvSUm9LXtb89/XTb5H6i6fqt95Eb21wsiwxqJvJhbyx&#10;wQBkjb93CjgY28ZJZm6HS9UupUWRhI2ZMF9vQY7mvGf2ffDXxGjvryDVLa5a401ltY7lWiigvlKx&#10;uJY5Y08qVPmK7kkIPAIByK9YuNJ1DQLrb4isLi081WbcydWBGDuPynqMnPQ84r18rxVarRUpRaXz&#10;/M+ZzbB0sPXlDmv56fkbk18zLsVuRVV2km+9+tVdN1OOVvLRuRxuZ/6YFaCTKy7gOle0nzK6Z83K&#10;nKnIoy2kuWOKqT2Ux43HgVbutTWNvLp0DCcYP1qJLoK8h2iWDqwaUZrqLKFQm04rJ09lUYbpVk6i&#10;I3wufSuynJU6dhX90tX/AJRQoQvtXP3DNFIdnSrt1qJHRvzqhP8AvhwPyqfbyjsVTqInjvnCYL1B&#10;caqkasrsKqyQ3HlsEJ+lUo9Mvbu4wzsq5orY+o4qKRcqyOi0y6iih+1Ow71geL/GKWmRb/M38Iq3&#10;qsX9m2vzSfLjPFec6rqrX2uNDGp+VupNfQZdS/2bmO/BUY1dWdlpt9f3NqonTHc1R1+G1+0KAcfL&#10;zirGhLNPa7Eb/vmq2rQGO4w5qalRbWNJOKqaaHl/i/w3e6Zq32G9haNX2lQo+U5pln8P0lH2q0iG&#10;8dd3etybxW3jjxBJe38MY3yN5ZH93PGa6bSNMVbiO0to9zyttVB3J4r4OpTw9StJ09U3ocNaUZHI&#10;2VibFv8AS4WX5sZIrJ8VXKJrSRL8wWxJz6nd/wDXr2XVfhl58Vpps7Pb3c0v75XUFUjHfj296z/E&#10;fwK8H6smpS6Bqci3VqkcO6Ri23gEnHfP9OMc0q3DuZV6TdOO1nq7ef8Akc3sakk7LoeI2niBXIAB&#10;2lvypdcsLXVLf5voaseKPCI8KeJbjQ0l8zyMEMy4zkZqqt2rSC3Zf4sV4UYTo1JQn8Sdn6o5oylT&#10;laRc8HaW2m26203zR/w+1dEmoR2UqqXzG3A9jWfGPLsEaKPdz81RjU45YZLZ2CsuCtekqnupM6HL&#10;mjud54el0+2h+13yZUrgd81cuPFngSy0+S5W5VvMzltoGCOmawbDXPDY8GqL272vIuWkU8xsOlc3&#10;H4O0fUIPtjXzfvl3GP8Ahb3r2aeK+q0E4Wbe53YdU40eeRd1Px7b3t0ZIk+RmwrRjg1BrmoyXVt5&#10;ccJbK4FdN8GPhvoVzqMl1q5YLbt/o+5sLtx1969E8YfC/R/ENhHbaXPuxwr8ce4xXr4WljcdlrqR&#10;la+y7/5FwxFT2d4nivgzwf4n192htYcKoyzNwAta/iz4a65o9it1cW/mR5+cqeQfcV6tc6HJ8PtB&#10;DQ2BYFAskm0fMOhzXEa74tudQmWwM26J23Nu7f5xXmVsBh8PRtVk+d/mYTu4OcmcFp3g/UbuX7TD&#10;p8rf7W2uo0BUsU8uaPDKw3K3Wu40O50yKz8qN0464Fc342gsZrn7RZTbJlk+ZexqKmTSo0VVi7v+&#10;tjGVGfLczfFqx3S7lTcyfd3elciPBP8AaN99qgRVdWyWHH9K0/F39smOOVJFVgcVDoutXtrcLJcR&#10;MpPDfKfzrswfsZRanK2h62Ff7nVnTWGg6lo8UU7P8rL29K1ry3We13ImGVelEGvWlxp8OW2717+t&#10;RS6iI9230/KvKxVGNGpo7njYiny1G0aHhu1cBTj73U1D4x8Ki4tJCY8h/u+1WPBWpWksbRPJ827j&#10;mt/Uri3ktfKDZOO9deDoxqQTQ8JzKV0eVeFtMtdI15o4o9p/iru7qS3ltkTfhmFN8I/CjxB4w8Sl&#10;9BtN0Zb99MwOyP8AH19q98+HnwK8L+Dwl/qcX268GCJJl+VD/sjt/Otq2EnUm47HRjfZ1LdzzPwL&#10;8GfG3i1Vk+xmztTgfaJ1wSPUL1/PFev+B/gb4Q8KlZprb7Zdd5rjnB9h0FdTFd28I2qyqo9OKbJ4&#10;hijXKjHP510UMJh6Gu77s4OWXRGjHbQ2sW2OJUA7KKc1wi8q3NYLeJJXLKin2DdqjfVgVDPJ7Yrr&#10;9pHoP2NQ3xqa/wB7jvTm1JQFIGc+lcjJ4iigyu4HHv1oPi63dRv3Jt6Gp9tE0+r1Ox0l9rrW8bOB&#10;x61lP8QIY5Vid1LM2FXuaxNV8W2YjZBcKeOWauX0PUn1vxW11Ic2tmvmbuxbsP51hUxD51GL3N6e&#10;E/dylPoj0Hxv8Q4fDOj+ap3XEnEaKMnJrJ8FXOr3Cf2zrlyzKzfu93qa+cvjR8e9S1b4oxaHotwE&#10;tbGZVuJlIYFu4r1TwN8UbLXIY4he+Y67Rj+GueWY0XiHC+x6kskxFHAxm46yV33S6HqV7c3102Qz&#10;bM8Y7Vi6rqNzFLmcZ2rn61p2Xiayit45GC/Kv51518fvipo/h3QZ44b6G3mZCZZpZMCMd/5VtWqR&#10;VPmucGDw9SpiFTUTyH41+NZPGPi06K+ohbSGXbI38P0+p6fjVy4vYfC3hqHTYIRCWX93B/dHqfev&#10;J/gNq2ofGH4kXfxHeCZfCnh13Om3DDb/AGhccqZPeNeQPUnI6Cug8W+M31rWprkn70mU56Cvk5Yh&#10;KMqvV6L07+nT8T9AlhfZyjhYbRXvevb16v7irq93JqFwwcfNu646/WobyNEs0uA/7y24bj70f+I/&#10;lT45ldhMB9alRYULSOdy+jV4NarvfW+56lOna1tLbEllKjxLKkm4H+6e1aFvc/KpzyT19ao2Npb2&#10;tsq2all5LRnqv09v5VMnlpIERfvDOe1eXXjKkl2Z6VKcavk10Ny2mjwA6bj3ZaHKI/mIh+m0c1Qh&#10;ut/yJjj68VYhuWLY8zp2rGNTSzCVPW5PdSSOnlxxn/eNULtFj3Pt3N2+bp+VWzMc5k2/h2qndqzK&#10;xB7feNVbmVxRXLKxk3sqNuYsFb+Lao/ya8x+Jfim1sNOmctnK7WZSM/XBrvvE13Ils0Mf3s8Yavj&#10;/wDbb/aATwH4JutP0vVl+2YIvZYfvQx8Ejjq5GAOgBOeTtVvMre0rVo0qe7PTw0Yxi6ktlqfLf7W&#10;fxX1D4p2uofs/wDhPTLm4vrzVJHkWNAVikZm2Ix3AD1Y5IVSCc1zOi/DjwD8GPAi6Tqc1xMPs8h+&#10;zQ+XG97cgg4ZiMpEQVZmKhiqhGYDaVw/gMupajqXiL4s+MC0ej2duV0mOSN3MssjlWuVdHXL9AXJ&#10;YBZGbBKrny39oz4zar8RPHWpaNZWK6fau3zxxsAHTiTA2kjysbSuOvLEtxj6nC4GtUxCy+g7Qh70&#10;2usmlp6rTbVd+p4uNzPC4fDPM60b1J3jBNfZu9fSVnq91rboa/xk/bD8Z6vpkHgjwjf/ANm6RbQK&#10;fsdr5ix3GH3oxy25gcl/nGWLF+C5A8G1PUZ7y4E020d+F4BI/wA89TUl6zCTM5Mkm0D73HAH8uPo&#10;PpUEtssmLg3MeOki7skYwO3HfjJGcH0r73A4HC4GnyUo27vq359z8tzLMsZmVXnrSb7Lol5LoMlM&#10;P2WM4k89pH8zps2YXbjHfO7P4d81r+D/AAXrHiaVmtUWGJUy08pxnsAvqSePx7dav/Dfwjb61qUN&#10;/qVgZbOGbpMxEc5B5TIxwBycEHHTkivSPFPj3w94Tik0mztdPs5njZNkKs7IpQKybSW2DbhgGwAM&#10;qHXJqMVjJwl7KlG8n+BrgcvhUh7bES5YL72N8OfCXwzoWy71eFnjW8mguPtABdGjjV9pVh+5JyAG&#10;faQ/yngFjra74j8M6NC8dpaW8yRyGGAjXEnZFG3LYgB+XAIxgLzyCcivJtR8Z63qt5iTT7i8WSTf&#10;HbzM6xMBuwdiEHI56seB3FZdza+KPsguLiPyY7eUj7oVgfXONx69ycZrjeAq1pKVap8r2/X9D0Y5&#10;pRw8XHD0vnZP81+TO71Xxp4etIZ4LnXdWuWUsbW309Fht0LNl15ww7DO3nHTGKydN1Z9Y1GO38P6&#10;GIgu5VnvpjcOpccnJAXIUDnbkYz9MPR9E1HXrhW1BriSNGwArHdk5456fz+ld7Y2mn+EoreO8sh9&#10;purZ3/sqS3ZnVQGwAqEnAA3NuAHybT8u4NtKNHD6LVv+tkc8JV8ZLmlZRX9bu/y1NfT/ABVqdnfx&#10;3dlOk1xHHlrqaBXMj7v4VdSDyODjHUc8Z9a+C3ws8DeN7yxn+JHlw+WqRXdjdXWFdg2TKpk3YZ/m&#10;3IvRixDAHavm8Hwx8W6PqlnLq/htd0zxpY6f9siMl6xigl3SMpKiLZdRneSqlGzwSwr6c/Y+/ZVm&#10;GpWnjX4nf2jK0weOCOzhFvCxC/NFHO4ZNykgYVJCctnACufDx2IoUaPPza9Ldfmun9I+uynC1sRW&#10;cZxfLs79Pk936/M/SD9j/wCHvhH4PfC7/hG/DFlqUNiqi+udS0GGG1WabAD70+eWQqqqDLt3OAuE&#10;AUY+v/hcLXxp4cgW9kuniaFQqzNuLqR/EroCOOxUHpXg/wCxj4P0bxJYDTpfDGmW0MbQyQx2du6t&#10;FIinLs7sp2PtZig+UNwoQEA/XPw38H6Bpkd1eaPYwwJeXbTBYIV+ViF3HcO5IJ4PO45BOa9bIIVs&#10;TRjVslF3/wCC/T7z5nierRw+IlRu3JW1fn5Lr+Bxt/8As66FNcNc6NqctrIefLIDJ+A4wPYHHpXO&#10;+KvhL4v8O2xltY/tkajLNbr82P8AdJz+Wa+ghawjI5565zVa6bTYv3chGf7oPX8M/wA6+keFprbQ&#10;+P8AbT66nyJex3Md626ZWi3MI5trAPjvgjPetuxit4ohOlzHJkdFVuPzAr2b4h/CfwZ43HmpL9kv&#10;FJMc0PQtjoy9CP14615V4q8F654EH2fVLdfJZsQ3SNlH4/MH2P4ZHNefWp1KMuZ6ouU7q9gs54AC&#10;3X8ajuruJHwDWKmpmJ9g7+tO/tOBvvfM1OniYSja44uMjbtoUlG6TnPapBaDOFXiqmi3SSx+ZK2G&#10;q+boKuFHNX8SuZy02GLaKW27PrQlpHE20r1qP+1Ionw2BUM2sCS52rXM5R5kc+rkUfF8O4LHu4rz&#10;3+zyNeaFB8zeteia3Kk0HIFcjLBFBqPnuPmZute3h8d7GPLJ2R7+Dq+yp6m9o+ntp1oxP3sVi60k&#10;s1zvd/w9K6jSZIpLNYwOvrXN+KoHGobU6YqHi4ybkYxqOczyjwxdQwQ4ZvmI+Wun0nxZdWs0cok2&#10;ywsDHIvYjpXNeLPCPir4eXRg1/RZoUVtomaMmNvo3Q1Jp935luj9d3NfnVHEVqbUZaNHkRquWh1f&#10;iL9ovxHpUzz30Ed5H5JVnRQDGRggkDqCBz0I61g+HP2ktd8Rale6nqOjx6Y21mG6ZT52OMdvTOPQ&#10;1zviXTpLaXFo7NJcLho25wv+ePpmsm40KVZEgkGFZcZ216X+sWaU6coc1159+mv+Z6dLMpYfDuLi&#10;m+jOq8afFy/+KTWEV5oUNvJZqwM0UhIkz9Rx+ZqGx0Br2f7S0XC/eK9qd4e8NWoljVUBx1+WuosN&#10;NlsLpTAP3bcGuGlKtiqjq13dvd/K3Q8pOUryluZ89gFtMCNcBcEjtXFX9jqsGtfLGWDNt4716fqN&#10;tHEi+UPvcstaWk/Dy2v428QvHiOHHkjH3nx/Sur2Eq0uWPQqPvaHF6Z4Qm04JLqA3fKAI26L/k1t&#10;Noy3J8nSrQiRlwu1T6fyrH8T+NraOabSd+2S2f5JM/ex1rs/hz8b/Cmh6LDZ6/GI8uI/M25Uk9K6&#10;MFRw2IxSoylyp9f0NaS55ezuVvH3xdsfBHgBdM1TQp4rnyBHGY48rnGNwrpv2cb2+fwpFfXl68kk&#10;gEpWZuUB5Cj0rU8d6F4M8VWFrqFxpcckbYZBJHwf/rVmarL4a+E2jSa1FOsQ4/d7jgY6LX6PT+uY&#10;aUcPBpxezej/AK+496nGMqKowV22dj8Q5Na1LwzcPBBx5LD7vA46V4DJOunzMJV2/L96vQND/aat&#10;vFlqun2FkWjk6TeYOM10lv8ABPwVqULa5qV35gZc+W0g2889q8TM8DLGYyKpPWO99jzMRh6lOsos&#10;+U/G3xs1TwXeqbbUjJH521kDc813nhvxU/iq1g1Uy7W+XcfWuD/am/Z1vbp73xF4RMYtbeQNsWQ9&#10;O/NavwOa2fwxFp7lmkWMfN6GuyvTrxyzkktvu+R9BKlGWAUkttzu9UeVtJlMw/1bZ/Wqs15DJYRz&#10;LGC7cN06etT6ixuNN8pJ1fcpDNisSzhns0+zT9GOFb0r49ycZni3kk0jWbWQLZYUO14W9etXdQ1s&#10;G18yB9zY+YA/rXN2ulalrOtfYLAYmLYOemPWvYfAfwCtbyJJdd1Lc0kfyqvCmt6ODxWNv7NfN7GM&#10;43jc858IeILlZZLdt24HKsK9p+D3wi1/4gbdb8SRzWem7sorNhpx7ei+/U9vWtn4ffsteH9I17+3&#10;tYYzW8bbobWToWz1PqPY17BHcW9pCtvbIqoq4UCu/BYapg/dk9V2FTcqcfdH6No+j+GrBNN0e0jh&#10;ijXACjFPudSihUkyZI6Cs+51ZRxzntWTdahKZdzMf++q6ZVuw40eZ3ZfvtfkywTnd0xVI6jcycs3&#10;15rOl1FdzSbtvsayNW8StCpEbZXvXNOtGOrZ3U8PfRI6CXxCtqpVXJ9ay77xdFE4866x7K9cPrHi&#10;zULfc0fK5+XnkVymt+PYYUc3Ex3dQxrzK2ZRpnr4fKuc9Jv/AB3Z28ZkknAXP8Tda5nXviubSORr&#10;fUR8vP3uleRaz4+nu5DDbuzL6bulc5qGtT3s2+eRgx4yK8TEZ1N6RPew+R0U1zHqF38cNRlmMNrc&#10;llb+Jh1rttH8cv4Z+EN94unG6W48xwMenygfp+tfPumTNHNkIzk8Io/iPpXov7T3iu1+Gvwat9Da&#10;68rbbIjcZ3MB/U/zrbK8ZUl7WvUekV+LIzDL6Uq9HCwj8clf0R4pP4nn1bxJNNLMrM03nXBP94ng&#10;V7B8IPGlnZzqjKkbbh97Jz7183+A5JJY/t16v7y4k3csec17t4F0Sa30VJ549s87AxgqenrmvJwu&#10;IqVKntVuz6HMKNPl9nbTY90u/G15qylYrgx2duoN1JC4VjxwF/GvEvipZ2XxZ1S4j1K5uZPDtvLs&#10;jt5G+e7kHXcR1T+fParfxJ+IenaBo2neDLC6VbnUrtbfhsuV+9I31Cg/QmotQv7d7SOysUCW8IAR&#10;QO1fQTxNOzjN3fX/AC9EfPUcHUo2lBWvs/Lv6t7dkdFr+peGvhv8Ibfwto6RxyXUW7yYQF2DsK8W&#10;XV7i4dW3FipIbd2re8aXVxqkn2mVn+Vdq/N0rnbSx8mLzPM9T06mvOxFb21TySPRwmFWHou+rbu/&#10;mdBbaylxbh4+vfnirkOso0aQum7dxmuR028/eNaY2qW+VfU1ettSkibEmfvZVu9edVhTlqzthCpH&#10;Sx3WmywrH8jbtvQ1Hc28krPJaXXkyNz+8XMbfXHT6j8axtC1o7j5jZ3N0rVu7yMwFkBHHrXm1qij&#10;dLVdjqp0ZN3e/cjh1O+06YQ3sGJP97OfcVrWl/FKm5vlzXKtqwik8m5XzI/4QTyp9jUy6v8AZh+5&#10;bcp+761w04xlrHbt1X+fr96R0T5ou0t+/R/5en5nRz3UKz5E3zNwylulI9wNm3zNq7fzrnbXUJby&#10;58+Rs7DyPT9Km1XWo4Ldisw3bea096MWHLdpHG/GLxYNKs5ra0k8uZoWYyyOdsa+pxwPbn+Vfmn+&#10;0Nd2Pxq+Idv4Vto530m6uvtl9HCv7z7Er4EjE8hpQGOSAAiqD95DX19+1p8SY9L+Herb7za19bMP&#10;MVwCkZ2gYyfQqSfU4xzXyb4et7bwh8PZvEupaaW1XXlkk2pkskAePYi7jyFUBOoGFUk5FLL6MoVH&#10;iPtbL17/AC3Oyqoyo+wezV5ea7fPb0ucD8VvEt1D4N1228OwRWx0++SCzt7dT5MUKpE6RJyPumD0&#10;7McHINfIuuXszarJI1xuVmKBm/hXBxj2B9P619RXTzyaX4p8P6rPbp5lgpVPMYRmRpWIQlcjc210&#10;7D94pGd3PyprEEY1eaytVIT7QwReeOeBz6f5zX3mQ0Y0ZVY27fkv8j864sxE60KL6a/+lP8Az/Iq&#10;30M0SiOSMx7HbIPBXtjHY5B4rZ8C+AtS8aXDOsLfZ0zsi6faGHJXI6AA/M3bgDk8Q6N4X1fxbr1v&#10;4c0W1llkkk+WOGMkgdNxxnHGPpnFd14j8V2PhGxt/hR4MkWNV2rq+pWewyTcYZFfO3byc7SynJG5&#10;xkt7OJxE42pUvievou7/AE/pnzWDwtOV61fSC09X2X6/0i5Jplw2nXNp4S1S103SbPZa6r4lviyQ&#10;LI3/ACwgUAtI3DHbGGbCuwAUFm5wXPwm0GO7uYtIuNauNkfkyX07wB33fO/lx7jtGP4pgTwdvJAo&#10;a9qdzrl0sMLLb2drlbS3STMdpH12r6nAyzdSQWYk81hy69oVumyLTvtjfMPMmZkQcg9AQW7/AN3B&#10;OcEcVjRwsuXVvzSdvvff0aXRLq+qvjYc3uxjps5K6X+GOqS82m+rfRbl78QfFOsad/Z9tdrb2/nB&#10;202zt1EC4z8+WZiDyevGCeeoObYwal4k1hEANxcTTYYswwncY6BQOewVQPTpkzanqeriO2XYqhgq&#10;LDCkYGfUgD16k16RYppHwU0zS5/EFhZ6teXyC7uNA+2SIskWGCfaZoHSRY2yHEUTq7rhiyDYW6Kk&#10;Y4eKUYrmeyX9L8fvOSnUqYqTlUk+WNrt7eSS1t6Lpd2H6alvHbLcaXNpduILWaRNY1CQrE8kUe9o&#10;Y92d0w3BVUDczyIRhMubtx8c73w9ImgeAXjh8xc6hrM7SfbtTlfaxeVyV2BGEQWMHbE9uGRmZ5Xf&#10;g9W8Uat4hFrJq14LiGwgEFiot0jhtoM5CrGgCxqWLOcDLSOznLMzHpvAPwiPju+utQtdfhlAmISa&#10;RZN1020uSFKkjPPMmASG67Wxz1KOHpU+ev8A5r+vwXbQ7KNXFYiqqeG6v06dO3rq31fQ+hv2U/D1&#10;x4x8QWWp6jrP2i/awUWNhHcKsy24LYcLu+ZiylSWGcFmB4BX75+D/gSy0azhAWOBY8SeUcM64JBH&#10;Azjrzk569Tmvjr9iHwdp1hfXmjf8ItZrq1rOJP7Ums90kKbCqW6t95CzPvZlwrZ+brx97+DNB1eV&#10;YRLE25drbWbOcDjHbH+eeM/D4+KxOMcafven/AP03LYywuAipad9dfxPqf8AZXvP7D8GTX0NmrPN&#10;JKPMVV3uqovA3Y6nA69SM+g+kfB/imeytY4ZplUtH5u7JEf3uQqZOBuJH3uvTjp8sfCDWPE2leGd&#10;PtIgI9sLGa0mjWbertn585wwPTaeMk56Y9Kk8Q6iJFlSdlVdohRY2i/iyR99segPXHpX3GTU8Th8&#10;JGNtv6Z+f55haWLx0ptrVntep/EOJYS8CtjGFmaPk8HB+7xzjr6+9ZknjFb5EuWbCyDqw5BPXj2z&#10;6enSvJR4mupHBN0zKXJ+Zuh65Ix6nsc49RgUreMtXtHluZCuwopaNvlHqee/fjtx1Ar0q1TE8t2j&#10;yaOV0VK1z1ePW0dtoK/MM9f8mrFxeWWqWradqcMc8MwKvG4ypH415VZ+OEuJtqXMeVxujcZkxjn6&#10;Dg/4itew8XlGUGeNt2DhF6f5P44FcKxlviR1yyvTQo/ED4TTaWG1fw5G01nuzJGCWkh6/Xco9Rz6&#10;9Ca4029qEwrNkDq3FeuaX4ugEmxbrPHA4/zj/GsPx/8AD601qzl1rwnAi3m0mS2RsLN7qOzfkD9e&#10;uMqdOV5U/u/yPExWXVaOsVocbooeVsBuBWw9oqQmTe1ch4f1prYtDNvRlbDKwwQe4xXS2+pxz2+0&#10;tu+ld2HlTlRTOSy5TM1hpIX8zdUWnPdXsu9Uwq/xY61avrOW+DMI/qc1Y0qxSODygzbutY0KfNit&#10;diKUVzakcgjK+X375rEvdIDagZZOV7Yq7rMzWN3tZ/vVX+2rcbpWbb25716uOw1DkTTPQnH93dM0&#10;tOe3gt/3Y+7VK8tvtM5klQZ+tVrW+jgUsZhgn1q8l3aSLuMgb8a86jViY0bLU4fxj8Wr/wCJGgL4&#10;f1vT4VuJHUefDlQfqOf503R/DXh2yTyJlz5SZYt7DrXlPhnxtbvZnUBNl92I9taWu/Fc2GlrdXcD&#10;b7hvKRe5XuT7Vx4PD0ZYd4nEau2jfXsvvOqlgY1I88l6HoHhrwQPEdreeJrm3UebIfssePuxjhfx&#10;xz9Sa5nxppFxopWSW1O3d8rYr0z4T+IrTXvCVvcQqFYpiRasfELw1baxobRoMSdY29DXDjcDTjQ/&#10;dvW135s8nER5ZuK6Hm+hvZraxTmUhsDkGuqsru0mGX24X+L3rhZFXSi0M6hSrfMvoa0NMvpIDHMh&#10;Yxufuj+debh8RG1l8zGO1jt7nwtf6xYx32nxq26TZs9R61ueJ7hfC3hmPS7VGH7ry4m9yOWrN8N/&#10;Eez0vU20cQeYskI8raP5+h61Jrl9d6tat/aVv8shxGq9hX0dPD06VNuF7tau2n3nZ9UnGPMeEeIo&#10;hPrclvbqWLn5Rt5zW7pPgy90u0tb/VLUqVlWRQyHacEEdetdf4Q0vRfA3ilvEXiSFZLWY7Q0ig+W&#10;uQSef19v19a8RHQviHpMNj4ZiQrxiTyxtUAda4sLk88RTlWcrST0Vv63CnRko+0sZC+LtK1DSbSx&#10;kWOJmjXDj1I9O1ePftd/2F4m8AXGj2evzQXyxja1vcbXH+1+Xt0Pauk8cpN4P1H7AArNGuQy9/8A&#10;D/61eV/FrQbvxFZf2jeNJHG3DfLzj6mvoMLnEPbXxcbSjo/I9fA4qlHEJvdGb+yh4Vv10CCO/vpp&#10;LhOGbdxjsa9D8fTeN9P1y1stN8Szx2A5kjWQ81yHw88deHPCehx6foAQ+UxG5X3EY9TXqOh+Atd+&#10;Kehxa/p1zHHHIThpDy3vxWOOxTx9a+ATUt9OxrmGI5cUqkY39S/D4j+H154Hk8NXl5B5ptuY36sc&#10;e/WvF/hzqS+HtSuNJktd0ccjLDIvG5c8V1PxC+DXiaBlsfs8k0m4GOSNvvD8+KwLX4W+OU1KF9N8&#10;PXSqkg89pF2DGeoLEA1Us4xXsfYVIWtp/XQzo4uMaMoS0udv8PfDsvjPWpLLTAY48MZGkbIB/wDr&#10;16no3wb8G6ZqNqdZk+0tGMyRyYK5I4yOmMfrUegeENO+G2kIun3gmFwu+Vlb5k45wfWvOdR8beIL&#10;H4gXEWneJV1OGbEPl7huAAIxjpnHbjOK9TD5fhMFRjVxGt3utUm9l/SDC4GpjG3HRHtWtfCX4fxR&#10;f25oGnRW9woBBhAXPqDj2rsPA3hC2NvBqd4GEceDDGxwR9ax/h14dv8AU9Nt7rWjthVVJj5+c44N&#10;dhqWrw2yLDC+3bwq1WKrU6NRxo6X3scvs3H3FqaV9qXlJnf8o6CqFz4iigiJkPTrXLa74rjiG+a4&#10;29utcb4j+JFpbuTc3By3RV7H1rx6lZROyjgpVLaHoF94lgLkifHpisPUvHVlbFmNyG2/dryjVviJ&#10;eTuwgduawr7xLfXY4mZT/FXm1sZK2h7GHyv+Y9Uu/iRa3O6OKflfvZrGvvH9vMpEd0Nyjn1z6V5h&#10;NqN5AT/pH3/4j3NZd7f6jhlklbn9a8HEZhVj8R7VHLKPQ7PxH42ALG2u9sjH5q4bXtfur6bzVmZe&#10;fm9DVWW5uHYmdmP1NVpJGEmTnHbIrxa2KlUe57FHCwpjJLpxyW7ZB9aT7ejDe5qC5kjAy5HWqlyz&#10;btyY2r94+tcrZ2U4anZ/Cfy9c+Jmi6bMGMf2zzW2j/nmC4/VRXJ/8FD/AIh/b/HGj/Dq1uBukZp7&#10;hQfuqOF/M5/Kux/ZVmtbz4k6lqdwVEOk6WxyzfxOeo+gU/g3vXzpqniG5+PP7S/iX4gLG0mn2981&#10;npztnBjiO3I9i245969jWjkigt6kvwVv1ODDx9pxE6ktqUPxe3z1/A9f/Zk+Hp8d+J7exvYWa2to&#10;/MuCO4HQfif5V7l46vI/DHl21tpjW+N0cG+TlVA5Y56f/Wo/Z78K6d8MvhrceMNZRbdruPzeuHCD&#10;7o/H096+fP2k/ip4s8V2N7/whtxNPrGoeZFYwqxIhjIwW9sCuynCll+BU577/wCRlR9pm2ZOMfhT&#10;t136v/gnNeH/ABtq/wAWP2jNa16W436d4bb7DZ7Zg6vMQDLJlTj0X2IIODkV69DqTyx7WxnqpUGv&#10;Kv2f/hnb/CzwHa6BJJumkUtcyN95nJyx9+Sa9Jsy1vbLEBux0x1NePerL3pby1Z7tZ0ZVrQ2jZL5&#10;dR+pvFdR4kbCsOMCqc1mirtU7cf3ec1akSI7iiFRnKqemahuCPK3gfe4+XtWf1icBKhGpZGBf2b/&#10;AGlJYkbMbA/exmp3uWkOc9OBuHGa0ZbESgHaOO5qteaY5bzQMBeGH9axliOZHR9XSsLZXW6Tdgq3&#10;90E1uy6lIlt5WecdTXNbJIn2Abm/h28Yq3aXxaBcvuKjLBu9c7lKpoglTjCzG6hcbnWTccq/97FN&#10;h1Ig7ogfMY4+Y8EVVuLh2naSKHcGXP4ilsZFS3WS6g8st97C+/Na0qSpq5lP33Y2RetaQBw4Vm+8&#10;p6YrnPFviSSGO4D7lZYSyjgdBn/CtO9vbaS3b52WPbn5W4x7YrhfH2vTzafPb6dax3MYVlKsx3oo&#10;HJQjkfjx6g1pbmdrf1/X/DERjKnrf+v67nzb+2nrdrfaPa/D9WzNr2rWVoyynG6Eu88rdMY8q3Zf&#10;UZ47V5T8XNRstR0mHRtDsHvp1jEEcgk+UJHlc5HG3KBy3ckj6bX7ZPiDTNM+NPh3TZH+3Q6Yl1dx&#10;XXnCVbiKURx28jGM4yVaQFc5QnBwQRXm+u+OtH0vwtqmrXiyfaJrZ7fTBhSqwoqsxycEgAe+dg6Y&#10;OfXpYSVOnDTXX772/RfI5/rlGqpyb91WXysn+bat3sn1R5VpnjPRI/iReaH4t1JlsdWhuD9qjyIY&#10;7jDyW8hVQWEYkwrYJ2o7EBioDeP/ABD0bS/C3iSZjqEV5O0zndBJujCg4GCAOpDc+g6AHNP8YeJ3&#10;jubiK3ZWmuGCySK2fKTONi9yeBk/l6jlbadf+PueNGZeIfMb5U7/AInr6fjX1WFwvs6ntE7XSTXe&#10;3Xy7fL7/AM3x+YqvF0pK9m2n2v08+/zfy6zwrqzeGfDH9qyHNxdRt5MbW/3VBP3Tn5STjPAJRnII&#10;IFYaTvbo19e3CSXl1Jumkm+Zlzyc7vvHnJySO2Rznb8d6Z/Z1poN5PI7Iukx3EyyYAL5ZsewOduM&#10;HkEdia5i5ieWxe7jXOy3V5GHQbiAfx+YD8MeldOHjGd5r7T/AFskcOKnKnak/srb1SbZn6rqZupC&#10;oHy5wdrdR/LGearwxyz3CpDJjGNzNxj1P0ppjDhUwx+bC4OSefpUxkHleRCq/wC1t7/59a9FRUY2&#10;R5LlzSuzU0MwtqNnaWVssg8zy49ys3myHjOBz3HT9e+7r5lvdTbXtRw91dZZrf72yNgCSCe5yxDM&#10;MAHIJO0jH8IWFzJcfarceWyLnznICwr13E9snp6npk4B6/U9e8Apd3l3p+n77i4vnaGSa3DJAu4s&#10;u2PzAGGDtIdWAVQAASTXBWly1rpXPUwtPmw9nZXfX9O7IvA3hfXPF1/DouieGn1C3klQXI+xyyQQ&#10;/MDucwgyEDnJAJ42r0Ar6J/Z++HGrhobXwn4Jgaa+23Mk1qxkW2IfILEu8sSfLGsgLdd4yyyEHyH&#10;4S6TceOvFdnpd1djyfMDpDGwSPzO7CNcImAcBVAAUKOcEn9Mf2VPhHYeHfBzafYW++WZQ0shX5m/&#10;i647c/Tjpk18vnWNlF+z79NfxPtOH8HTp03WW666fho7ff8AcXf2cPgFb+HtSbUzqgvry+nW7vGW&#10;cMi5REQLjttjT5gMfL8oUHYPsTwP4EtobBZGjxznd3NcJ8MvBthokShLXZ825vlxuyfQDGf89K9s&#10;8KxQJbKhO7nJrr4Zw9FXqS1kzqzrFVOVRjsbfhXSYrKLy9uAVxjrW1Jpay/MBn3qnbyLEqkYz7Vc&#10;i1WNFAY1+iYeNPlsj4mu6kpcyK/9ibTuA4zmnS6TuTnhhyHxyK0FnWRRirCwCRMKtdEqcexzxrzT&#10;1ZyGq2YgiIhVUbs2Oh9ea5q98U6lphaR1Y7eflbGOODjB4GOe+BXpV7oi3C7Wj6j+7XM654XtYtz&#10;mDn1rzcVl1OtHsexg8ZFOz1Of8O/F2ZLhYLtZA67mRvL3ErnrwPcZ91buQK9Q8IfEKHUgvl3KeYy&#10;5Cxyhs8dsHp7/rXhviPQGiuzPHDs+XG2PPr/APq/zisnSPGV34b1VbI3SldyhQrAZJzk5Hfn1r4/&#10;GYOrlt5qV0fQyw9HGxslqfQnxC8EWXiaBvFWhoFu1XddRJ0mX+/x/Fjr6/XryejrPC2ytz4Z/EiD&#10;WYY5VlRsfeZc5A9/X+lXfGmgw6XN/wAJBp6/6LO2ZFX/AJZuT+gP6dPSsqFaOIiqkH6nwedZZUwd&#10;RzivUoWyvKmHPerUFrJbI0iCszT9SieQ/KfrWqdUjNtsUgV69O3LzXPEXMtTi/FU9xFd7z71yvif&#10;xTPp6LDvwa6fxveKjM+en3a8j8aa1dajdk2oPy/pXz+ZZhKjeKluOpXk4WudJY+I7i9t9ry7T2rV&#10;tPFElrCIQc46153pS6jIytcy9P4RXWWiIbdSfT+KsaeMlGGjLpycY6ny54V8bR6faQx6rJLDJGTw&#10;qknd9Pfiunt9R8ReJfEcc+oWhjtViEdvHtxk9z+grm73QIr/AMe2Us+lO1lYlpLu4WM+WZAPlUnp&#10;wT+ddotvqm37dp5WSOMqUYEcVll9StisHaUvg7dbHo4GtUlg2pNXiez/AAl1Gfw6Vdpj5bYEi7v1&#10;r0XUtZN9bYtm+VvfrXnPw20a41nw79tkkXc0eFVuOa6bSp5bBJYtUtWCrgLubI/MV6WHjUqUbN7n&#10;FGlHERc27M57xVokd/f+Y4+Uddq0nhI6Yl42l3GR1bc7V0F1ouo+IHWw0S2O+ZsK7fdHvmsfxP8A&#10;AzxXoWvWl7caluVTukdMjjPIx3/KuKOX4rndSnC6T1fQ5VSlf3Vex6h4C8O+CYvD02r6qqR3zKWZ&#10;n4Kr2A9uPzq5oM+g3Nt5U5jdPcBu9cnqFvaeJtPj01bySDYNjPGMFsY/WuWmLeB/EEc9vqdxNAoJ&#10;AaPIUjr096+0w+axweHVKVNOCsm+nr/XU9yjTjKjaTOt+N/g2zvLBLu3gHltkFdvG0j0rhvBvxXn&#10;+GxbT/Ikkt09SRtwO1dz/wALKtfij4Yez0jSLiWWEN5zeSQo29gzYH4ZzXmOraLZXuox2OtzLbRs&#10;yrMxYZQZ6+lcuJ9nCosbhqtr9Om24Rj+6vf5FHxj8brHxb4vWO1SRtzAtIy4VRWf8VJtWvtHKWEr&#10;SR+XhhH0HFb3xV+FHwi8B+GrfxB4d18SX23LNJe7mlyePlHGPoBXm998UCLP7OwjKsu07W/SvHw+&#10;Njha0/rK5m3fQzy+UKdRymrmh+z98A/GXiK0mv10aG3szMdklxcYZhnk7Rk/nivoDWr68+G/hGz8&#10;O+Db6Nbnakcas2dzEgHOenc14j8NPiT8UbOyk0zQJEgtWJEUmzcR9M1NqviXxA9/9o1+5mmmzhnZ&#10;enuBW1HMvYxlOiuWUtL9vQMViubE3lax9a+CPAus3uj2+q+L5rJpvLzIyLn8MmvJvj38cbLwVr7a&#10;BptjBNPsw3z/AHfTgDJ/SvnyP9sX41R/tCaP+z5eXssOl60pXT73o5YKWKZPbaPrX0vof7MngS6W&#10;417X9Rkub50y07zZbdjrn/Ir6DE08VjsLyYWHZuTate23XXudGLwNWlCM5NPm106HlOkeOPGPiNp&#10;JfEsy2sEgIhjh+Vl989f1q3+zD8Crq5+Lt94iOoSXcc0wkmlmz+6UdB9Tz/OuLmXWz8SbzwtaXDX&#10;S298ILfyl++SRgfXt9RX2V8K/A1v8M/BcMUyKby4XzLqT/aPb6DpXz+X1sXzOE5O0X3vYnB4rEU6&#10;bo037r0Z1FzeW2iWC2Vuduxdqj1ri/FPjOG0RmE+W/iw39ag8aeJZY4XuYph8vUc8V5R4q8X3OpS&#10;MgO3Poa6qmKvserhMDfVmn4i+If2p2MX3u2DXJ6hqM+oTGSWU1V8t2beCeasRwxhlVzgnoPWuOdR&#10;yPcpUY09h8Acp17Uv2fcWYn3q3BAFXB/Snta/wAP9K460jpgtTJu7VbldkseQvPPr61UvoyWxjFb&#10;b2oQbcdutUbm23rlVzxXzuYS7Hr4WMXuYNzAqnDkZ9ao3MR8tiqnI/hFbE1qZfleMj3xVeaz8sBS&#10;M/7WOleGqlmen7JGGtml3hpU2hWyA3ODRPZzX19Z+H9NhV7u+mWGFT0BJ+83sBz+FalykVlaNNKd&#10;qqCdxroP2ZPh3qPi/wCKsOuajAyvHuNvbyL/AKuMcbvqSc/QV6WVYeeY42NGO28n5f5vYxxkqeDw&#10;U68naydvU9an8HeEv2ef2YNf8RajYLMtro8z3LMRG97MU+7kYwScAY9vSvkP9mX4fab4U8L2EMqb&#10;VODIW6819Rf8FL/EMehfAuz8DWt6mL7V7eCRe525kPt/CODXyjq/jWHwx4Qt9G0+/wDLvLz5IdzD&#10;5R3PPoK+gzyrTpZjDDxWkIr73/wLHy/DNDEYrAVMRzO9WdvlFXv97f3HtHx4+N9vLo1p4U0aVYbW&#10;GJWmdnwu0dBXMfBqHw/q9jceO9XvIWnudy2cdvgBUz/Xg15F4gh1bxxJYeAdH1D/AErUWH2qQ5Pk&#10;W4+8w9+w+teuWHhax8G6Rb6RpXyw20IRI89q568pVpLm2Wr9en3b/cfQeyo4OgqNPRv8v+D+RNcQ&#10;wJdMI143Er8vFTW93LAAokz/AJ6U1AGjUufmYZx6U2R2jKxrjLfw+vvXPKKLp7WLDSs4JD9Oo9Kj&#10;WROiStx71Ve5kQso9vmH8qaoVj56jB3d64a1OLO2lJxNUyxhNrNz1xTJrmOWIsR1/SqsTd37/WoZ&#10;pWgY7Je3rmuOVHsdUJX3Ib+cxvmIfVT396rxShm8rf3+VvXmnXErEkTpljyrVV8x1fdI20bh0XpV&#10;06fKTUlzaE7xSQPsc4FRtLK0TTYkbHG1jgflnFUri5k+2LGjr93of7vrUaO0t1/x8DaRnAYdPzq+&#10;ZoI0YyNDSP7Y1vVrXw3bWgEl9eR28LM3BZmwD74r6v0f4e+E/AmgQ+H9O0yKNEj/AH8nljzJ2xy7&#10;nHJJ/AAADgV8u/DXWbTTfir4fvJ2XyotVhG9l4G5thPJ7A59vwr6612QmZpMfK0YAZ8DC59P89R6&#10;19dwvGm6dSo17yaXov8Agn57xxUrRr0aKdotN+rvb8F+Z8aftjfs2/CGf4j+D7zW/DlgbPxFc6zp&#10;HlSxB4RqF3aw3CzpE3yCQR6cy7lXOd3IbFfIf/BU34I+APAXwCk1vwJ4AsNPmt9JutRabTbdLdIV&#10;/tC1tghCD5mxcyhVPRY3PJQEfpR8f/h/c/ET4Y6loGmag1nqVtCl1peoFWcWt5HIJIpGVXUyLlSG&#10;Tcu9SyZAcmvzA/4KlftPXc3wGb9n26sr2x17UNceeazdUXy7XcvmWkmxjsZZI1c4Y7keF42Mc4r0&#10;MU+XEpNb2t96v/meHgfazw75ZPS99e60PzKtMajokEP2V2miuJGl2jjaSuMsegGCOfXvTDeaRpZL&#10;SvG0nllWjgQsM55BJ/oFGRntUviHxPZaX/xKtHtIpvJmDR3kmSpxjlUwN2TnPmbgQcbRjJj03+1p&#10;raS51G+nhtbmQlbeGPy4ZH/3VAVR+H9K9SN+XmasmeXUtz8qd2uvTT7v+Cdh4g8P3+veBtJ8T2UT&#10;OFtfs6Wm13kXYWbc45IDKUAcEZPGM5I5bWrW4svC1vcmZVinZF/12/fjIxtH+4Ow6cnNbOk+MX0r&#10;wrfaDqcq20M0ySW6yEsQ0YKviNcZMibVJYkHnnrij4i0jw/fCPS9DvGtp4VJ+x3vCuxC/IrH7rbi&#10;/wApJ6feycVjQ5qbaltfR/ibYnlrRjKO9kmr9tL/ADtf56HFzTBMxxHk/ebdyf8A61XLWFfI3SN9&#10;2PKjH3mz0/X/ADxVW7sJLKbybhSrbQWVuMZGcfkRXQ+E9Bt9Wuka+uHEaqT+65ZewbHX72MgAnHT&#10;qDXdUlGMLnnUac6lTlS1Iru+ksbNoLSVgqg8jOC5z835Djj2xjrn6ZL/AKWhmDfLweORXeax4T0L&#10;Sr6OCWO4keSBXCtDDDgEDn94WbAwVyQM4PGOu5oHwnttXs1kWPTWkmIWGN7hfORePmZYxjH4DPXP&#10;auB4yjTp3fU9T+z8VOenTobf7Ldlq/jL4yaIvhjR3khsbhXuGXK5XkYyepOfTp7Cv1/+AHgy70bR&#10;7SzuIGXMQf5V+7jAIP4Y4A7H2FfAH/BPjw3qWj/FGGw0LQ4YrSObfqFxcR/8fESIRypB2sWdOhzj&#10;gk43N+ofhJoDbRyxRBdq4564P/6v1r4TOsRGtjLLokff5NRlh8vSlvJtvor7aI6TTbYWjxyMXwvR&#10;V/z/AI11Wka0tqQ24/dHX0rnbKaEwqT0K/MfU1MrruO3uvJ4rlwuZVsHK8GdlbDU60eWaOxbxaY4&#10;sqR+fFUpvGrrcbJGwM1gpOp+Usfl789hUZjMibmUj/P/ANavqsHxLUqWPNlk9KN2ei6B4k+1BfMm&#10;rp9P1lCPmavJdD1drB/LlPynAWuu0vW0kVcSdetfeYPMadeinc+dxmW8sm7HeLqMUifKay9eHnIc&#10;LWfbazGifNJt96dPrdvIhG9W+ldUq0ZR0PNhRlTnscr4l0tPIdlyfX5v1rxnx5DexXUwiiKqx+Vg&#10;3XH8j717prF1HeOYVH5d653UfAdpfP8AariDczf7NeTmGX/X6PJc+ny3FKhrM5r4MeJNYsJls3gd&#10;pJJMq/zH68evf+nSvo3wprdtqNh9iv41eOSMpNG3908V4KPDB0+Quin93yF6Yrr/AAZ40ks5lsru&#10;5ZJFAPzL94Y/D2PfNfMPK1lceZX0NMdy47RJGz4t0m88J6w2nhmaGb57WZsfOnoe2R3/AMCKz31C&#10;aFjK8524rurz7D458Ntp2FW6Ub7SRuoOOn0PT/8AVXnEMUpna2u0bcjEMjDG0jqPrWWIxT5Vy9T8&#10;7zLC1MLU5baPYxvEV7JqDbyrbT2ri9QsJDfMhi2hmzzXo2p2MbREBQqr39a5PWYi8+6GLceleHi6&#10;EqvvN67nlcvUybHTTuZkRvlHLGqd7qbwXDRNI3FdgumtBpmGG0sPmx3rn7rQjI3mbB81ctSnUlFI&#10;rmlcyPBvws8O3PwrtrG5kT7UbcNcOnSSRlyT+dcvaadp3h6NdGW5VmUn5epPtXb/AAS0Vfidquoa&#10;cPFDWFvaW4Kt5Q3GQ/dzuGMYz/8AWrQ+IX7OeieDoLfxNomvy3lzbc6g0jbvMB/iC9ufSvoYZRiM&#10;RgfrVCFoxWrT3S8j1sZT0/dbrf0NP4Y3FjeaN/ZwCxyquFVsZIrYu7K7jtZLWZV2Z6y9DXHQ+IND&#10;8KQQraxt9qk25ZuWTPbFd1p/hHxH4q0z7WdSeFdm7zJkHp2qcDKeKg4Ulfl69DggpSi0ix4F+LPh&#10;fwyk+hazMscyDKytz1/oMU6b4x6V41ilgsI5rgxvtzHASPrntXL/APCibKHU21/xDfyXC9FTftB/&#10;Ln9ce1eh/Cq98G6XP/Yl9osMdu2FjjWEBUY54x717OX4rOJRWFqWim3q1e/ZHXGtLlSUbHJXlnqO&#10;p3EMNvcx2UKtma4bll56D0785rsPD9j4VuIGsYfLunBHmPIA5/Ktr4jfBPSvF1iY9AvRaqy5Vrf5&#10;cH8Mce3SuB+CeiT/AA38S3/hvX5XmhjGIrhh3znp9PSvQrYGtQrxdZrllpdfr2Npy9pBf1/X4mN8&#10;Z/Fnjv4Y6XJD8NfDtvd3V1Jth+1KdoYnqwHUfiK9U8Cx+GfEfg2y1H4heELO31Ka2BuWjjEkasRy&#10;AxUEjOeopfH2reHdV8JXUthp0cz28eVwRk/rXzX8F/2sPEPiG7u/DV4IfLhvmht4bjcPu7d2D25P&#10;TmvUwOCo4OpKcneLsvJPU9DDZZVxdCVSKty2TuzuvG37K3h/xp8Q5tS8OyeXp6x7WhtmVVDZzwAM&#10;d/asnxF+yDpFhAs+j224qN26aY5Psa9mvfH9povhmO90q0VbgKPPQd+OT71zd38YLWbR5XvgwXaW&#10;+XHFVLKsphGU60Y3d23/AJHK6fK3JLRHI+EfAdnoEaWN1bKrxrxhRg03x34L0ZrEapKiboT93+9W&#10;O3xZg1C+86JH8kMRHuHLe2KsT61qOrzF7qL/AEdeIwe7V8LiK2F5pQpaq+n+Z5NSUfaOXQ4HV9C0&#10;vWvE+m65d6LCbixuPMtbjb88DjuD24r0P/hYPiCyV5UuZNzRhZNz5Vl+lY0Wl+beSidNuWyvy113&#10;wk+D+qfFDxZ/Z7RyRabb4N/dAcY/uKe5P6Dn0ow2KxtH93h5tX6fqdUcdirezUnbsdF+y38FH1Px&#10;Jc/FrXrdfKZv9FjK8O/Tf9B0H/1q9s1+UNE0ar8uPyresNAsdA0uHRdFt1ht4YwkcarwAO1Y+r6X&#10;JIzKRtH+1XsRw/saPItX1fmdmF5YvU8d+Isos45HnCqrfwq2a8xvpFkuSxIYfw17t4u0WxCNmEOz&#10;csXXgV4j4t0yG21aYwNhd2evA9q8PEVKmHnd7H2mXyhXhZEcIRU3M230qRIonl3HDbeh9KzbS63S&#10;eW4PT8607ZoXTeo5pRxMai0O90ZRLtv2bHSrccAkP3c+lVbIbyAx4rTgEUXyE/LV8vMrszb5XYg/&#10;s9nGMfpTDpO5chBxWgk6k8/SpE8oSqp/irza+HjPodNKtKJiv4fBQkR1k3mimJtyjI713k9oPK2B&#10;a5XxXNDplrJKB81eHjMHGMbo9TCYiVSVjJ8BeD4PH/j6DQLn/jzsv9JvxxgoDwp+p/QGvY/gBBLo&#10;vjLxV4ufTGWJ2UaaOMeSgIyPqwP4V4v+zxfaofHd9pttDIZte2/aH2n9xChOAfcgn86+jPALQXdx&#10;rXkqPJhxbRem1V/+vX2vCeBhh8BGpJe/Jtv7tF8l+LPleLsRiI4qpRv7nJFL0um/m3+CPKfix8L7&#10;/wDaX+GOtG3kaTVtK1H+0dJi3AeYwVg0XXqUJAzgZwTXwPa65f6x41vte1W1kWHTd9vDbzxsrQ7D&#10;h2Ix1yDkEfrX6S/A2OfSPF+oadZXTGOZWcKTyCrdvzrzH9q39lfwd8RvHD+KPCVrHpeueck/iCzi&#10;YouqW45LIBx5mR8w/iHPUmsM4y361FYymvfWjXe3Vef5r0PUyHNaOV5lUwVZfumlKLX2bpXuuz79&#10;H5NteMfs8eBZ7DTZPiF4gg2XurN/o/mdUhH3VHp6mu9vYmkkKlFHoWroobXSxpEEdgo8uJAqL6Yr&#10;K1NNzksnbivBu4xsz1HU+s13UfX8OxjSkxHIj6f7QqkZI5XYTcc52gdBVm5TawZV+dunNV2gC3O2&#10;QlWI5XtWPNKR1xjCCJI47dYWdHUlv+WntTI4BtYo7cNn0BqZFRYmjRuVGDUXnbV2njvj3qZMIdWO&#10;8+KFQm7Jb1qncMu1n+UL1+UintNvVTv2t2zjnn3qldRvtZzll6NtrGS0N4biqEPLu20/dbrkUy6Z&#10;ZoTsXd/1z5IpkczqrxHLJtPy471HFP5at8mNvduM+1SbcvUb5bqPLKnZ1fPUVXaCGBZJwu5ZOF+Y&#10;/LV8+XMcTyDnHsKozI7qyxxE7WxtPfI+lVGNxynbqcL8SPiJB4CubC1NnqF19uLLHHYwhgrZxk7i&#10;OOfU19nfAf4zaJ8UvhvYR6rrccOsWbrYzLIwzcNtzHIM9d6gZzj5wR6Z+YV0iz1S4bz41k3K2Oo2&#10;DPTkV0dv4k8IeD/gTrmgyxxzapqF45XT0tZP3iiB03ZCOuQ7nAOMHJyK9bKMT9RrSnJpQs7+dtvn&#10;fY+f4kwdPNMHTpwi3UUlqtd3rp2tv59jX/bL/be+Fv7OvneDra/HiTxhJGyW3hzSZvMe3kwD5lxg&#10;lYEyVI3sGO7KjhiPx/8A2ztJ+Injo33xy+Ickf8AbXiC7aC8a3+aK3WOCaZLaJVHyL5cPljljjPz&#10;fMyj7n8OfCPQbLTC+i6BB5ip5jfL5ZZyDgZAGRnjgZ745zXgX7e2jP8A8KsifwzeNY61o/iW2uLr&#10;SjAVYuFnhSUyCMfKwlAX5sYYZAJop5jisZjI1J2Svovyu/uKeQ5dluWzp07ylbVvfzsr6devzPzj&#10;stE1HxNqlrplnCzSTKirGPp0/Ln/APVXa638OH0qAy+ItesrGCCNVgt1m3TSKVDKwjXJGQRnO0ct&#10;k5GDL4A0Rrc/2XZmNdSuuJDM8SNBDkY2ySOFVduSzNsAx98Hirnivwdpfw7s01jxhLDcX022VnW9&#10;W5jBKgqjOgKs5bfuAYkbeMgE19PVxUpVlTjK3ZJXb9Oy87M+Do5fGOGdWcb31bbtFeT7vq1dWOL0&#10;/wAO2DSNqfnssMcRJ8xfvHHH5kgDJx8y5wM1zet6jJfXLAFfvkt5fdumckknp+pPetLXPEcNx+50&#10;+4uFR5Y5GVflJcD73BOSM4X+6Ce5JOLOZS3mMBuYfLt6Y7n/AD7161GEl70jwMROnbkh8xzNNeGO&#10;D7zKvXaMnnvjqfrmvQvD4i07T5jrmrNZ6TZyNHNb2eRNeyMChAYA5BGRjOMA4A+Y1wSII4vMKsT/&#10;AAj2H9P8K1m8Q6dPbxQXaSSfZ1xDGmEXoOSc9+M98DJJyajEwlUSS/A2wVWFGTlL8dvn5dbdTq7n&#10;xVol7pkLaKIdPvrZjEjW9qMzpkYwxJKv1J5xjjINeqfB/WLXxTqlnoMuow6fFI0I+2apdMwQICeD&#10;tXCHaSWIAUdcHFeO+CPF1gutx6Rq2h2MdrcMBJ5DBPvHap3DI4Ldxn6V9bfsj/BT4dfEPRre51KG&#10;4Vtw3W9vfOFY8HcRk8kELx0r53OKlPC4f34vye/9fO59VktOtjqvNTmvNarReXT5WPr79lj4FaV4&#10;F0WK1trbbJJJmSR2BeV8DJJ54xjj0Htx9NaNp4tbNYT3HzYrz/4NfD+fTNNhiDs8KrnDO5bdk5bL&#10;EnPp0/Xj2LTdEkaMKR9favz+mpVW5vdn2lapGnaKeiK9m+5A20r2BbHp/n/61WrUFMrGctwWz1GT&#10;/n8qkl0c2sW23i2jdnavA656U2JkJyzFcelTNOEtRRkpRvEsJNtwAuc8H5f8+tOBf+JuOMcnP+e1&#10;RgbJFOGxj73OMf5xUxkRxmMYVT8vTnmsY1pU5XTNdyNiVcuj/d5FSR639nXbvbPcCmyKuNxIzj+7&#10;0PrVOaGZFxgM3Prycfp/n0r1sPn2IoR3IeEo1NGjUg8WyK2DcPt4yp/hP/163NG1Vr+DMMm4f3vW&#10;uHCP80rRttwB3yTitbwneR2KLbwldiFgdq4HBr7DIc6ljJ++zyMxyyFOPNBHe6Zab5ctWxFo3nL9&#10;zgd6xtF1KCdVlD9a3E1lIbfc3av0SnWpxpnyWIdSErIy9V0iOJG3BfpXmnjK8k0y/MtpJjYc4Df5&#10;zXd+J/Ec06lIIGx/ery3xpFqN47TuG65A24xx1r5PiHHRjh3GKuevlEZyqJyZ6V8J/iTbahHDbzX&#10;ADImJMOSRz15Y/5xmus8Z2Vr5kfiTTtrLcDE23oJMdfxH659a+ZfD3iS40XVFltZDhv9cAwO7BJ9&#10;OP8AGvefh38QLDxVpr6HdvzJ8oOAPm7fr/Wvh8vzCNS9Kb9PXoacRZN9YwrlTWq1RU1W7JtpFlFc&#10;jcah5twttFHnDAdK3tZu4UnmiIPysRj0+tcvdazZaXd+ZNKAvpiqjiJVJ8reh+VpSOnlh/0FcnqP&#10;zrMmSNdsbvjbx1rPtvGX9rXv2eAYjXG2pbxlknPzn86qpWpy+DpoEjP/AGmkuvgb4E0+38IeD5rm&#10;z1C7iBvIm3FZTj7235ueRwMc11/g/wAMa7qvgqG+8R3clu00a/KmWKgr0PJ5/Cu20BNZ13w+lj4n&#10;8OLJaPO7QxycyIgY4+nr+NTDW/8AhCvDF6sCJOFdzHHI3MfT5ev41+kxwUqeEqclSUYNXslpbrol&#10;fU+g9o5YP2cf+HPJZPCnhHwmZtQ1a4aS6jcus93jrnjHAH61NonxC8R+LtZh0+y1+H7HH12qCCPq&#10;Gx/OuV8WQ33iiSbVfEeoN5CSMwt1UgDn+6O/4muC8P8AiS8h8Vjw/wCHPDskVvu2rcKmB9eOK/Nq&#10;eMqUKijSi1G+21/U8v8Ad0LNfM+tbSHT5rZIpdTSR1TLDGT+eaqiLwxo8dxqGq6lD8sZMcUeF+bv&#10;zkkmvP8Awp4T1K1tGury9d5mXLs38vpUMlwbjVG0p5AyqwZ/zr6Stm2IqRjKas1t5CqYiUpKTND9&#10;mv41eN9f+JOv+CNW0+aPTodkmnzXCkDaxb5cnIPINeneINK8P6r9o0bxKrQyMfMjmhYr+PymuB8O&#10;aKbFf7W02ECQNlWVdpYdxkdq07qz1bX737fdam0fl/LjPI/XmvYo4qGJy5RrXnUtrfRM9GriMPia&#10;inTVnZaefkJovwY03wzDqTaN481CWG+yXguLlZFXPoMA/qTXl/in4F6foF+desbFZWV2aWSGQ5JP&#10;O7HHf61qeKfFWv6RrcmkWepSeXJJt2tIGB+n4VpWMetXFp5ouW2tHh425U8en+GK8etmf1im8LBN&#10;KO6v1MamY4pt03J20v522v3OLk+LM93aJ4ZN2w8twrbm9O1aXiSfztB8yC83fusS+uKy5fhvo2pe&#10;JWmac29xKcvEzdWB+8PUfr+FXNPstQ1O/l0KED7PbnY0g/iNc/8AaOKeH9nUd3sTLFTqU+W1jD8M&#10;6Qk2qxtLLiOFcxqe+e/1r0Cwt3uZFtkT5GXH0rFTwwbHWY7OWJ4/mG3cuCR617x8K/gvpXjGKG/s&#10;0kWONdk8jE9vTsTRlGX1cVGTuly73OOMfaU3yvRHH/D74Q6x8SdUjsbQNBDCf9KumX7g9B6mvpnw&#10;d4J0XwNoUOg6HaLHHGvzHux7sfXNW/DnhzQ/BekR6XpNusap95v4mPqT3pmoa7BCS5Za+kw+Eo4V&#10;c32n1Lpxk37qHXgVOZSKwtau4TCwP3V/Wm6x4ogQfPIOeNua4fxn4xaKMrH8p6jFVKUT1cLhqlSS&#10;RmePPFNnBG8McwaTsvrXk2tWD6pcNM0a7W+9jpXTag0uq3RnuOKj/ssqML0ry6uC+sO8j67ByjhI&#10;2W5x/wDwjs0eGVSqj9amj0R4+3vXWx6auPu4/Clk0lGHyr+lVHK6fRG8sfI5eOKS3fheKtiRhHtN&#10;a8uhoQWx+lZ99pjQjK1VTL5KN0RHFxk9TLmvpY5sbsZNXLLUle/h3t95ax9VjfawA+btWfDqctp5&#10;crybWikHDdxmvDxFKpRlqepTlCpC6PSHnEtvhT2rm4tPh8U+OLHw9JKBE0nmTL/eVeSP5VpWt0k1&#10;t58bcbc1i/DzQtW1L4s6f4hmZltRNJGm1u4U1yqhHFYqnBq6ur+gva/V8LVkpWai7etjvPh14N0/&#10;w94z1vVbNMC3icrx93I4H6V13wmcr4fvZJB80twzMfqoqtp8C2WjeJdTdf8AWTMin2AH9af4NkfR&#10;/h7dX1wMHa7At37V9xSjGnKMVsk3+J8RjK88TRnKTu24R+5f5nM/Ce/kPxRu0RjtVJtpX03im+Od&#10;Sv7/AON1np8URbbJEPOX+EDLH9Ku/CXRxpFjqXjW/Tb8rLH9OpP4n+VQfCCzu/EPizUvHGtREqrM&#10;I938JPYfQY/OlRoxdGEO7v8AI7MRilHGV66WkIKHrJ6HnfxmsLDwB8WTDZNtsNdUzxxnpFcf8tFH&#10;s33h77qwdRgLRmUncFH3fauv8d+FbH48+N9Q0mz1BrcRrm1vFGfs8qfcbB45OQfUHtXn2i6tPbvc&#10;+HdeHl6lps7W19C3aReDg+h6j1BFfKZ1gfY13Ugvdk3b16/5n0eU4jkowozfvxim097Pb/IivLeS&#10;K38y2PG7JUjmqVtcTXCM8o+bdjBrUvo/3jOsjfMvyp2qlIULb16g/wANeAoy5j3vaLlIxFLHunx8&#10;ncVXu1Lx+dCv3u22rNzPHxEkOGP3mZu/txVOZ2EeSWxu/eetTKPKXTm5FVoSVba2M4yp7fSo53Ea&#10;eW8u49G2irNxJAI1Kp6DJ5zVS5tIJk82L77Hk7jkVzSkztp26jZIvMj2k42kHd689uaakQ3s0wUc&#10;87h1x/hVhIRHZZYN83Cnjg0sFr919mWXqvvRzFc1mVLuZbUrP5kaxhvnGPy5p95axsQY3YbhuXcu&#10;4D3/AM+taFrYMZRtDOduJAxFPmE7OsHl9cdua0pmVSXRHy5+0b+1VdeAvipZ/CzRr+ztZrqwW7u7&#10;7UJhFFAhcjHOFwu0gsWCrlmOdoU7Ph/9rn4TS6baJceJba6mu4isdsY9jRsuPmk3MSVct/CG24PG&#10;Bmus/af/AGIPhl+01Y/a9cv77TNatYWSz1jTZgrKMNtSRCMOm5gWAKsQoG8ADHyH4x/4JNfHrw/c&#10;s2g6zp/ieETNt1Bp2R8cYJUygrx1A8w4HBOFFdEqdDl5uZp+l16mdOtUcuTlTXql8vX+vI9C+N37&#10;evhnw3Hf6XHp2g6I1ooYLeJPMdQZcttQRmNosfKPmwWY4U8ZHxr8bf2/Pi/8X/CNx8OprXQ9D0ie&#10;Tzbqx06Gfffs8gmGfMeVowr/ADAAryFJDHmvWNY/4JpfEbWRJpt1rZ0d5Ids1tY+Fr+4jlkB3Zkk&#10;lAjjHTD7gvrjnHD/ABL/AGQvB3wD8B3ut+IILqWby5Y7e41S3DMzvAFQYiZ4IsNIxGJmJKqQdyhW&#10;9DLqmV07c0nObemm34W/P5Hk5xDNq6lGklTppNt817r89rfy9VqjyL4SaVbeIbtp9b8RjSfDlru/&#10;tb7IrRzSR7hlN4Q7ydzKoYnA3HDHg4Pxx8aQ+K/E8194VSPT9DDNDpun2TvhIA2BuJAMjnAZ2JOW&#10;PUcCrup+JtLtNOg8OrE0VnC2wq3Aznq+AC7E4yThePujvxd7fxW9/NHrFo0kLK3liPAxk5/zzwa+&#10;nwtFyxDrP5LT7/N/ktF1v8LjsQo4JUIv/E7vV9F5RXRdXq+yw8EyiNF+mavR6fcSOgeJlVhlGdcA&#10;gdSPWl0y0Y7pG3ZC/Kq/59a1/D2j32r30dhYWkjzXUnlRrbxszN2wAASeoGB36V6dSryng0aPPJK&#10;25Tt1K6hC8LMixxN5j7fug/KSR9D716B4U/ZG+LXxF+EOqfGbwT4Ykv9N8PLENZjt5N0sKvHuEoT&#10;GSqgfPjkBlIBAYjB1fwRcad4ln8L38n76KQNceXjbtZEYRjOCMFiDnjI+tfRmnft3aj8Gv2e7r4A&#10;fCKw/wCJxrVjLbaprjWa2wh8/argLuYTymImHeVi2eWhAkIDVw1K9S8fZdfy/pnsUMHRVObr6Wdl&#10;3v1t6W/zPkOKO5iutgXjIIfaCPT8ua+3v+CbWvwXmsw6da3cbTopecGTcytuADMM5ClcdME5J9AP&#10;nvQP2ffiD4602+13TPD7TCHakjSXMccNzdPLGotoCCqy3IEySNArF/LSRx8qkV9X/wDBO/4cz+G9&#10;YbSdd0e0h16GSe3aG3KebB5FxtmWQRncPmZMHkEYyRlM/P8AFeOo/wBltrV3W39bH03B2W4inmTk&#10;42hZ6tfh6/8ABP0/+G+nQxaXHtOd2Oc/pXe6fCuxQVx2PFecfDm8uNM02G1vAfLIw3qOfy7frXpW&#10;m3EbxCRGG2vjcHiKdSmj28xo1Kc2WTbLJ8i+nJrN1DRHDebCdq7vmUr1+lbNuvAAXuasJCHH7yMV&#10;1VIQrRsedRxFShK5yPlSIPn/AIjjH9aVF8t9x+7jj5RXR6hokc3zJH0Hy+/NY89l9lfBUcN/CteP&#10;Xo1KLPco4inWV0VjEjushXkD9MdKYYGcOyooZmyTjrx+FSfZ7iX5Ylzu4bJ6f55re0zw2xgUyR9P&#10;bv61pgcsr5hUtBaLqaVMVTw6vJnKyWB83Mo+UckbQcf54qS1tfKdlz8ueFA6A9+K6+fQAyZ+z7sd&#10;qZa+DJrpt6qy55z6V9hlvD+Kw9RKDOGpmmHqQ94x9Aj1Vr426xsse0EPu7854rsrTT7koDK+44qX&#10;R/DY0xfmXd3ZitacaKvzlOK/ScDl8o0lzbnyOYYiNSbcUUzoEFwP3keaxfEXgG2vLdgkK/1rtLDy&#10;piFVx7irE+nRlM7K2r5fTqRtJHlU8ZKlUumfN/inwCNPLyRjaqtkr+fNO8Htqml38U6n7rMH7A//&#10;AF/xr3TVPAlhqILTwA/hVCz+HtlBKI7axVVHfbXyFTg2lWxPPB2XkfUUs/To8sldnHeItG1Ce5k1&#10;GFWMdwvmKyrxkjJH515b8QbfVbNHZY2Zl+7X0xe+HUisFUKF2rt4riPFHwvtNZjYv6c4qcZwrGnT&#10;bhc+CxOHpzqS5dNXY8N8K+IruEqiRt5hPTrXXWt1eSRCS4HzH61dT4SjS9SUxS/jXYaX4R0prYKL&#10;ZW28Fnr5Wnk2M5tWeesLUXUwfhR+11oHx5s7Hxl8PdSaPS450W+tp1CyRy9ShHYgEfnXY2PjbT/i&#10;x4s8QeHdB08+TZ28fnTMSCshH8K46Ec7vXivEPgP+zH4Y+FdjcR+Hppore7vvtU8DN8ruVAJK9j8&#10;o+oA9K9N0G6j8L3txdaN5dvPIpDMi9Rxx+lfqmY8RUY06cJxae0lG23ZPqfXZjLLsO7UvRff+Js+&#10;J/AGhp4ZNveXUcP7v93zgs555x1Psa878IaJp3haV7zXZo2uG4BH8C+lbWveOYb4rdalL/qW+UKv&#10;Ge5rzz4neMhBZSXdghdpP9SB618DnGYYStiFVo01FLRd36/ofN4j2M5XR6a3xBsIw2mWl4pk6que&#10;Qtcfe6zeDVmvIFZnWXO31U9a8j8Ja1r9pePql7fs00h3Nu+vT6V6noEC+IUi1CxuMSSMAw7qfevF&#10;lj5Yq0OqOWdGex6r4O8VRXWmL5ke35ePaqfjbxrBpsUem20/7xwWkb0HYVp6ZodhHBDaPGyRtjzJ&#10;EPIPr+dUvib4R8Jwabvt7hfOYj5t2WY19J7HFVMLyxkk1uVTo1HqtDj/AA5oNv4k1Nridtzh87/e&#10;vRV0200vw/uBCyRcOrN1Hr/nuK5TwFY/2XMQYsBu7Vv64kWq2ktnd3zwLtxlZMEH/D2ow+Hw+Hi5&#10;S3fVGlGnSeIUaj36nAeKJjrWvw21qu1sfOy+lbFro/8AZtz5tgJVmfAfyyW3N64PeqHw++Gfi2Hx&#10;FLpOjSXOrfaJMwBoyWXnkls4A/KvqP4V/s/6T4OWPxD4uMd1fgArF/BER/M+9aYPAzxEnJ6369v+&#10;CdGOp0aVRRpO6MP4UfCrxX46sbfUvH+nR2dpH9yPYVkmHqR/D/OvYoYdI8PafHp+j28cMcS7FVFC&#10;gVPbxalqy40628uPGFlk+Vfw9fw4qePwJayt5mpalNN82dkZCL9D1P6ivpaOH9jG0Fd931OOPLH4&#10;2cjrfid4yzGXB/vKetcvPqOtaxL5WmRTTMeiQxlmP4CvXLfwl4StG222g28jbshpk8zH4tmtB57W&#10;1jUSyLGo4VV/kKX1OpN3lL7jshjqVJWhC/r/AJf8E8En8KfEG+Hlr4W1It/t2br/AOhAViaj8Mfi&#10;LPcZvPC2pEZ+XbZuwH4gV9HHWEkbFnb7if4u5pzyTrH517eeUvUrxWkcFTXVmsc6rx2ivx/zPlq5&#10;8NXumTtbahbSQzLz5c0ZVvyIqKSzIO1R+Qr6avda8P3cL2F3C15Gw2ukvKsPTB6/lXKa/wDCrwXr&#10;kbSWGk3emyMPlaBNyDjuh4x9CK1hh4xerOunnV/4kbHiCW6x9f5UGMSA8fSum8X/AA21zwvvu3Vb&#10;q1X/AJeLfPy8n7ynle3PTnGTXMyTeXxxXo0sPGUdDvjiI1o80XcikjHTFVL62R0xt/Srcs4YcYzU&#10;cjFl2stafVY9Rqbvc5jU9K8xmbbWDd2WkXU506U7ZG4VyOM12WogFWVBWXbeEX1NzIINyx/Mx9K8&#10;rGZfTqReh3wxXs6bnJ2sZ+mPe6XavpF595FxE/8AeWuk+Hunanpun2V9O4/d6kQu3+61URp6SXPk&#10;svzL933xXUeEbaC2SPTXk3RzOrpk/dcHkflXy9PB/Vsa/QitmH1jB81uuq+VvyZvG73+Abxmbma6&#10;f9WNR+NTcWXhPT/CWn7vOuVUMFzmjTI/O0yDTHPytqRLfRTk1q6RFFqmu3Hia95t7RdsCt0GO/5f&#10;zr1Y1JVIpdWkvRbv8DxZTjRqc1rqLcrd3oo/iUvFkUPhb4eQ+G42Vp5gobPf1NN2/wDCD/DIxxhV&#10;uLiMkDJ+81MsrO58Z+J5NWvty2tu3C9uuQKdrduPHXiKPTY/+PGzwZPQ1pGo5Nzj192P+ZnzWUaV&#10;R7Pnm/PojM+H/hex8G+DbnxZesfMuv3vzdcdFX8f614H8bPBGtaDqVj8cUiaOz1y8+w6oq8r5wBM&#10;cnsCAVPTkDrX1IfA178T9RTw/bTPa6Va4EjR9ZD7fT+dYn7b/h3SPCH7ImsaPpWnNJb2M1mkeWP+&#10;s+0R4fPcg8+/SpzGnTqZfNPaCbT81q/8jswOYVKeOi96lWST8ovRL1/yR82W98txarJLLt/QVHOY&#10;Q+8kfN/EPrWP4Q1EX2jo9wA0m0bqv6iJFCkW25VPzHOK+FcYS1ifeKU4vlYtzdW6xlkPzZ+7npWP&#10;da9aCIiLa24YbvVfUp50dllO1WXGQ3IrndT1Ty5RHFlRs/i6kVyVoyO7D8vU6NdXFy6eU3yhtu3P&#10;BH9at+esXIOTjGDXK2l/Du8x2wNuVXpU1pr0rXJim2iEx9QxDbs/5/GuRxtudqmjqbd5J40LzoAv&#10;AUd+OlX7eBrhFaLqB8wH/wBaue0/UUnmXynZlXhty/d/Gtlb0LaGO2m2dQJM5IP0/wDr1KJlUS2N&#10;a2VIU2K20n7+3nFN2LBIoeHdubBKgnHuahS+ZgoMwBPPbPvUkWp7p9yysoxhV2966KcWck6hYKxJ&#10;8wUcjDfWq8kEIt3juWjI3EsvHHf8+c1G2sTXVyun2y+bM7hEWNSzOx4wFAJJz+Na3ij4fax4P0OH&#10;UfGDi3ur5We30uFh521f4pOfkGSPlHzHkHaRXdRweIxTapq9t30RyyxVOlKMJP3pbLq/6RzmleAP&#10;Enj3U5NA8K6d5nmoTNcSSAQWy4Jy7HoOmOC3UDsK/OT/AIKQeLfh74G+JWh+BvFugw+INOs9Ulvd&#10;SaxvvLm1KUJIqwRY3RwwnfGRMVaRWUsqD7lfrj41tdS+Fv7NE1tZ3kNlq96ojmlsIfmgllIJIBJ2&#10;skXdt2WUZ3Fufwj/AGlHk8Iftfqn7S2oa1Y2bXNvPpt8NPF9ax6UylrV4redkMqRNv3IxOXWRH5D&#10;ivap5PRwdSN05Ttd+XkvPz+48t5tVxWFq1G0oc6hG+za1cn3XRLbufP3iPR726kdLTR/JWSTzF8x&#10;sBFbG1fnAz2OR2I6YNc/4h8K61oeofYNbXbKGKLtkEi/KSCuVJ5yOB3BBHBBP3p8I/2YdK/bEtfE&#10;0kfxIsNPutJ07z7K20DT4tPsbC4lY+RtVFVJrR1DMuAsmwYwGVkHzHL8JvFVx4s/4Q/UNCmkvG1L&#10;+z7rTbnZHMk8fEiRyEYA3ghT/EChx1x6lHGVKa95WXr+p4mMyOnKo1Cbk9G2tl5NL+vLdLzuzUeW&#10;tnfRrHJHwy4CknGD9BXq37IXwwn+JfxTstFs7xYvLjZ/OWZUmVhGceUXYAScjDHIRirFXA2NL+1f&#10;+yZf/s36n4XvbK+uJLfVtCt7y8S6tXjkgk5V8KwBKFkbBIUjkFQApah8HfjPL8KontfD+prb3WpW&#10;MttJdfZQxijfleuCw5Ldf7nB24rOtU+sYbmo9fw7mWDw7w2MUa6tb8b7W2NbU/AWo+PfiNdeCfgx&#10;4Vvdamur2SPT1sYXkmnAwocfebc6xhmzycEnqMd3c/s7fD/4MatZaX4ntdQHiaTSo7u6WW1k8u2u&#10;7mLcloIZYwqJG6TRNN50wkCM4KgFT7x/wRi8PeC3+MV9rfidom1y2tzFo7z2qtiRmw86FwNhwVXd&#10;1ZWZcDrX1LbeFvBv7RP7cBuNRtL21ePXoltYb6CO907UbW2ijmZ4c52tJEkYYghUZAoG4sT5FStW&#10;lFU093y+b/4HS3U+uy3CYX61KvVjpThzt2ul5Jd7a31s0VdK/wCCeHhL4RfsuWz/ABdP/CYeINUt&#10;7W11iC8mtreDTLRSJ2t4J0RJooFeCEsRIFZgzYG5lOL8J/2b9F/Z98aaHaeGPAWpeGbXxrb3N3Bo&#10;V1fR3PlfZ2mhdtypvAVEtH3Ehc3+3LnaV9+/an+Gvwjurzwz8MYvi9rPh9tPE2puv9uXLT3nnTYA&#10;eZ2aVsMhIjLBVGFwFIA6D9rjQ/Dn7OPwM8C6hHDdXB8P6zYaZcavcMZ7iWzMMqyGeaTc5RRmbAI+&#10;ZFA4wK4s4y+WLwWIpxXwRTXm1Z/Pr8/Q6ctx9Sjh8JdXniJze2trNKz7fD309Q8OaEsFssLJ8235&#10;fetbS7s2139nhGGxlY24yfy75x9c+oqx4WgN7o8NwqqS8asdjZXp2OBx+Aqv4s0OWe3aTT5Ghnh3&#10;FWjYblbH4+vp/hXwPLOnSU4HoynGpVcJnXaZdRy26S+Zz/n/AD+NakOMhQP16V5v8PfH8WttJoGp&#10;R/Y9as1JkhmAAuYwcCZMEggkjI6qSMgAqT22g65a6lLNHFJ80Tgfe6ZUN/WvUwOOp10kzxsdgZUp&#10;NpGpNEdmd1Z1/pcM45bDdfpWr5bzcAfL/vY4psVm5b5x+Z6V6v1eVd2S3PMp1pUXdMzdL0LyJEVu&#10;ef7vFdlpmhJLbrsAxUGlaX5xw3Qf3v5VsxTR2GIsjH1r9DyPKVh6Kutzx8xzCWInZMWDw7Ake1wD&#10;nnNPj0u0icL/AEqO51tYyAG4qL+2Ld5M+bX2VHDxpxukeV7Sq9C5dQWqp8qLWFqsxVWjj69q0pJ/&#10;OG5D9ah+wRXD5dh+FbxnFSsONoq7MXSDqUF0JRKduec12Fg7XES+Yufwqva6JEE4C/lWnaQrBHtz&#10;WlSMZRujjqz55XEkt0QYxii3tok5xRNJuOR0qvLdun3KiFMz5pbE11YLPEURfesHVtJlgDFML8uO&#10;/NbEOosp+aSmXWLohidw61c4px5bB7yepw2paGPKaRw3mfw7ap6fqENpEYZotpDenWuy8QIvlbYV&#10;G49a5G50cSSZkfH+9mvnsRlPvc1PQ0jT5tWcZ4rvri20251FJmXbu+VPaqGlx3OsaXHqaO24rh9v&#10;PPStrUbazbwzdb7X94sZLBvvYxXZfAPRfD2q/DSOffG0kckscjAjOQ5A/TFfDYGhPMMZ7KUrLlv+&#10;J50Je0spHjWu+HdakaRUsZJQsZYeWM498Vzlp4WOoxsLuBvlJ+Vv4a9yuvEej6Z45k8OGAhWt9kk&#10;0ceQh3EjPHGa5u68P2KeIZ5bSdZIWYEjbtrmzHLYwpOUJXtJq3mZVKPLG67nz3468L3ehXXnQBlV&#10;hlSh5rQ+GmvSSRx3EVzIGYbcdOc9D716p8Qvh9FrSrJFYNuU/wAJ9azvC37POvafG139jaOPfukG&#10;ck/SvnKOXY6WKbUbpdSKftOfRm3ofxCvbWx230uQpxluNtSf8JTHrjNeXA8xt3yru6Cuwt/2f9O1&#10;zwkHM0sdxJDnzFx8p9MV51q3wV8e+GBNPpsxkhj5KnH519HLA5xhEpyi5Ra6a29Tp5veTaPQdP1L&#10;Sv7Hjv5BtGML9fStPwF8LvFfxM1V7mJBb6bu/e3knRcenqf8/Vf2dP2f/EHjaGDxN45meHSAoMNv&#10;tKNK2evPQcdRX0YjaXpNvD4f0OySOJSI4oY169AB9f516mDwtTFRjWr6R6Lq/wDgBGneWhW8FeD/&#10;AAr8PNLj07w7aCSeRcNPtzJM3r/9btXW6bopmK3mr4ZpOYbbt9Tj/wDV9aj0TRLXTpGVxulRc3U3&#10;Zf8AYX29fXH0p+r6k0dj9o8wRzXXyRLxuVO+B3/XrX1VOioxV/uMZSXNyw+80Yr/AO23X2S1OEj/&#10;ANZIowMe1OudRtYomea5WG3T7zM3Wsdp28PaJHEDunumyfXnt0Htxxya85/aH8bTeHo7HRbO6YNJ&#10;ETJ5ZwzEnACjPBY557AHHPToCjh5Yisqcev6bnoknxQ8JGSS10y/jmaLd5hVum3lvc46fU465AdB&#10;YXOpXH2y4uG28hmb7zfLjgdhkt+nWvJvhpoAS1XxLrciwxwpiJc4VSBnp6DqB65JyQMdm3iG/wBV&#10;Q2elOw2qpMZboW6biPQZJHrjrwaVn1NKlGEZuNN3S3fQ6K/8VWemxi20mMP8oAdTn+IKMd25/l7i&#10;qUv2i6RrrWb7y4wD/FhguW69hwR/9aqFzqOj+G4vOYrJcFVWP1x0AHoOpJ579a5nVdb1PxG25ZCk&#10;HfP3VGR+Z25/P0xTirk06fNtou7Owfxdplpug0qFfMztLMCOd2Mep5zQdU8SytvjcIrf3scfh1rj&#10;v+Ek0vw8u5ZPOuMH+L5uTn8Bn+dVj461XUpCUm2JyBtYjH19a0US1Rvqlp3Z3EmsaxGNl5FFcKeO&#10;wx/LFeeePPh3Y6iJNT8I2/kTctNprcZ94/8A4nv29DZvtVuvszS2+qnzFXO3cef1rN074g3CSeTq&#10;UfmKp+8OCPfIrqoxqR96BvRjOnLmptfL/I87neSGYxT7lKsQQ3BB9KBcgqV3V3vjTw/pHjO0k1nQ&#10;riNdQjXMm7jzvZunzejfgeOR5v8AvBO0M0bI6sVZHXBBHUGvRjONSP6HsUa0a0ezW6LUNq9zLg/d&#10;JAZvSur0KG1s42t1iA3cGsTR5FG2FUG1up9PetWMMoVw+NvBrzK97nDjKzqe4tjF8VWUdlcrc24V&#10;TuyFFWdOCzLb38Lcbg3y+o7fWqHjaS4d1MCMdvPy1N4P8xnhimyPMkXcp/M/yr53FUJSq3SDDznC&#10;mzrtEtvKvMzHK2lqzv8A77c/ypwupZPBTJCu39+RIR3Gc02xuANI1DUd3+ukIX3FPnP2TwckY+Uz&#10;P+h5riqe5F2092T/ACS/Iz5veV/5l+G/5kmpONC8LRWlkfnuPvP68c0+G2TQNFt9Ni4nvpFWR1Hz&#10;DPX8qg1pmHhmxmZfnj27c/Sreq2V9q+q6Wmn28ksjsCscSknqCTx7foKPbSi3ZapRS8r7ihyytzP&#10;Rtt+dtj1DTpdK8KaJDZwsvmS4HHUVwX7Smi2/wAV/AOofB3Tpgs2o2e61ZmwrXUZWWNWboASmDn1&#10;rrYPh1HqF9HqvijxI8LRKojs4WBx1+8efXoB261YT4c/De2v5NdS2ur262niK4l549A2BXr1Kbr0&#10;XSkrRej9GtTlo1oUayq3fMtVp9q+nyR8FeH/AIdav4RSXSdd06a1ureQrcW80ZVo29CP88VY1TTj&#10;FFtdc4zu9K+sfiroGneJrhIH8GWL3MUezzry6kMiJnhcodxA5xuzjtXmfjH4Q+G0sjLLo9wzAfN/&#10;Zt+4I/CWNq+bfDOLpxtSkmul7p/lY+3o8T4bEWdaNpPezTX5nzbryQxDlNxIzuUfpXG6pIsIaWQr&#10;ubIG7tXrPjf4amWSSPSNc+zsvLQavayRtGD05RWznnnaBgZry7xt8NfiN4fgfUjokl7BD/rpdMdb&#10;hQMZJITLIMA/eVa8utleOo356b+Wv5H0FHGYecU1Lfvp+ZiNqRhO8MfTrnPpT7e7e4bzZnxtPzDn&#10;n2rm01hJGF8N3TKsTxV6xt9Yk2j+y7oyL8/yQMcgHr0zivNlQlLodTxEYbs37PxHcWaYiKqQ/wAy&#10;qxJ29u3WtnSNenvY/KUt1B+dcdOlcVa3byOWaYyyfxbG+Uc/0ru/BXgvXtbeG+sNJuplkwu6OA7c&#10;Eden+c1z+xnKpyxV2ZyxkYx1ZtWd/dGVnui3zcg7fu+1dD4R+H3iHxlGWsrj7Lp9upFxqF43yrgc&#10;jn5nOOTj8SM1oa98KL/SPCSXdkFvtUedV8mOTbHAu1ixYtgsen93BPfv0ej+Gtbs/gTd2hs7p9Qu&#10;dPugy28fmOzEMikbBjoFxjivqstyCUp3xCsrXt1+b6fn6Hg43Oo+xToyV3JR1/O39Iz/ANnHwvY3&#10;PxGbUly0emWvmJcNICxkcFcYzhQVcnHPKjnqDoa1d2XxM/aJj0OPVI5o7O8WB7VoQV2Q/NIhJBzk&#10;7z+P58/+yR4a13w3Z+JvFfiq7aCz8yGKOed9v+r80kdev7xRwevvXSfArwrFb+KtV+MWvS2sduZL&#10;h7eRVwAWJLybumFBZScnJz0xz9NQwfLh6cIRsm7v0Wh52LxkKWNxNZyvywUI/wCKS6edyn+2ZHc+&#10;I9e0bwDpxutyqszfZmysju+BEy5xg7ehGSSDyBg/F/8AwWb/AGNvDvxS+GeheNZfC2o6Z4y8KItj&#10;50cMVxLr2nsP9a0kO+TEThD+8CKn2lzks5A+1vAgu/ih8b7nx+lvHcWdvN5skDQru2oCsG2QOy7w&#10;QpAIUEoxzzx5b+2Vp/x68afET/hFvhEdNv8AS7GB4W06402GZbOU5JWJIwJPmEioVJChYSdrlmri&#10;xmHrSjOrSvzNpL5HXl9OnUrUMvrW5IQcp67OXTt95+Lnwg+N3xO/ZX1+DU/B1rcLrGm3EsSm4mcB&#10;CZB5kLIgVnifZGTG52rIgfBIAr7H/wCCd/wfX9r/AOI0/j23+HMFt4Xs3s5NeuLyFpJNQvUkSeIQ&#10;P/ciNuEdW3ARvtCF5Q0XL/8ABSn9m34+/Hj43R+JfBf7Mn9gr/ZsFuLXSPNkm8hU+RbpPIj3SoG8&#10;oSKu0IiJk+WGP3F/wTh/Z58b/sWfsEWsnxFms7PxE9vdaiyvMyxiSd/9FilkB6f6kHAG3cw5xmuC&#10;pgZSUZVo66vT8/6sa+1xeCpyo000qnKot230SV1q9G09X2vY8v8A2nfgfP8AtLeONQ8Pabo2pagt&#10;nr0f2HwzdSQJDq1tZgNItnO/yK728bkK+Y9z8jPK/FP/AAUO/wCCfPhz4LePdJ1n9ne5GqeFPFWh&#10;trGhzLrUN0rog3yJC0eF2CN1dADIWRWYOQCF/XT9hfwlrNh4n1jUtTtdQ02GxhK/2VeTLNbmaZ+J&#10;7WXLEDbE4KZyPN5A4FfPv7efwOb4gfFjVNR8IWs1zotjdQJoL+Go2+0aLqcMzbsJGC7nz5ZZAsaG&#10;ZRuSEyeakFccI1cPh1iE/ie3/A6/h5Hs4qnhcwzb+z2vdo01eX3ddbbprfre5+V/wb+N3xN/ZS8c&#10;xy61ouqaVqWkRl7eRYVjuIlki8yMSJKjrJEylJFO3JU5VsGv1S/4I7abYfFKNviz4d1+O4hj0OS3&#10;aGSL5Q7zsEkj3FiqjyZAUDIckhuS2fGv269D+Ckfw0XQ/j/4Gsmm0mSGytvEXh2O3jkurO0kmhkv&#10;bU7VSzuI3ii0+5tZGn2TG3AQRJFJN1//AAbtfDvxp4PX4oeKNO1S4m+G1xrCp4b1u+0+W3TUmt2n&#10;RrqGJsrEpj2+ZuJO7YgP7p87Uo0a1ZVHG0k1e2zv2+ev9XPIrYnFYLL6lGMk41FZXfvJJ9e6aul5&#10;9tn9W/En4PS/Gj45JqE8Oi+INCXWodPmiDeTe6U0bxxSlZ1JYqHDyCM9cns2R6f+17Prlj4Z0XSd&#10;Z8E/29o5mk/tNYXAdFBQROq+oBOCpyCOmCRXH/swabDrvx9Ot3K3mia/b289z4i0lmHkaiGUp5y4&#10;wrDfIrbgOuB3wPSPj54+8V+GviDZNaWkeoaFHbxw6rFb4a4tZCWctjqQUKfKR0x61MZL6hVqv7Ur&#10;fjf7j1antKfEWEwkLP2FO9ttWmu71dk01vo9zjfhX4btvAOmab4Ha7aaxuNJhvPD1xcMd8tmVU+W&#10;SQMtEWCkcna0ZY7mIHY3uiw3cOGTtx7VZ/a88H6xa/DDQ9Z8Gai1rq2k6vA9nDCMR3BWGVWgIyAF&#10;Zcjnpx3AIy/hR8QLP4ieFrfWDbyWc7x/vrO5G2SGT+JG9wcj8K+RzLLY5fjHQt7j1j894/Lp5ejF&#10;h8ZVzDArGrrJp/J6P5r8b7Hm/wAWfhjLcxHWtDuns9Ss28yxvIwN0b4/UHoR0IJBGDWX+yx468Ve&#10;PNP1LUfGWlLp+pWusy2t1axvuXdGFXK8/dYYYZ6BsHkGvdNZ0eOeBjNHn3WuN+F3gd7HUdSuoINq&#10;3WpPJwuM8Bc/XiuXLeFa2Kxnto6Ruj0ZZtSjgZQqatLT/I7nT0ikh5HzdwO1W0tVZ9zjbVqHSks4&#10;eUy3XdisvVNWW0kZfMwP9qv17L8khGMVy7HwNbESqVG0zYtp4oIxGv8A+uqWoXIaXLOa52TxrFBL&#10;5QlU/Nj71SvrK3xwH+8tfVU8HGjFaHMoyvdlvU9ct0iwgZmX0NYi+Irnc21TndVz7I0o3Elv9mkb&#10;TII90rLjiirRlJWTLj7OOiL+kaveSsBLI3zdK6jTJ7cptkeuNtXjiO6M/wDjtWf7c8s4R2z0rjp0&#10;ZQnqyakJVFZHcG9hUbIpO1Ps3aRctIDXHQarLIqtu7+talrrscK7TJyf0rt+GJwSoSibbXMcLMC9&#10;Z93dhtxR/pWfd6n/ABJJxWbPqhOSZR+dXHl3Lp0G9TWa5JfBb8quRagsUWHP5Vzh1HHJYdM9aSTx&#10;BGhwXX/voUmbOi2b0t3a3By5rPv5oVlAjXNczqviG5E37o/rVOfxu1uVSeLLYrCtNR2KjhZE1/4F&#10;/wCEh8DTavNdTW9w0Mjbo32rjBIGPpXn/wAGfEGs6V4O1Q6HrDGSO42CMdCx6n8AK9I1DVL2Lw9/&#10;Y254ZBCPMixwc5/TrXjnwE1zT9Hj8Qy6ov7mz1CQSSNwrykjp7AYr8pzTD06NfDSppqUlKN/+3dW&#10;/RnkzocvI+rv+W56ppRsLDwT9v1CZTqt9uYp/ExHA965q30bxTbTC81CfYWk3SBc1a8K6zN4k8Rx&#10;61Kka2Srthix83+99K7nxTqGlx6U0str8qLliO1bezp4rBqEpW5FZeemsn6jqU48qjJjfDOvaDcW&#10;yW04jZk++rY5/OukuvE/h0wmxidVbb8gSvkT4keLdfm142+jai9qrv8AeQHPX611Hwrj+Js88Msd&#10;/JdIwOWkbBUgg55PTsea58uz6CrPDVIO2i5l/kRhacak+X8T6E8PeJJvD+6HUZFWOST5AW6CvQPC&#10;XgS38Y20eta7DjTz8yp/z8f/AGP86y/hR8HF8SWlr4n8a2kixwgPDbyfKXb1PPT+f06+g+KNdhsL&#10;ZobcrGiL8qqMY+lfaVKypxaT9y2nc2qRhKtyUiDWfEWn6TaCwtFWGKNdqqvAXHarPw6g86ym8bXr&#10;BsM0diO2ehbn8sema57wX4Xl8cTy+INcikj0q2fCr3upB1X1CDue+cDkHHoF7Z6dLb2Xh5rQrG2G&#10;aFCYwi+gxgAAbhj2rlwkaleSrS+Hov19O33+pi5UsPH2Efi+0+3devf7iRQIrGCx8/Ml42923fw+&#10;vJ9P5Gs/WdVt7zxNDpYuIV2/L5e/dvUDceB09OTitLdp0+ryv/Z8bNbrtXcNzDk8jP4/nXH6NpPh&#10;7X/Fc2qx6bd6fdbZJDNFcHBLEZBU5HOfTtXpHn04rWT6L89ifxZry3PiqDTbaVh5G1pMt8o5DcD1&#10;PT24rz343z6fF4z0vVr9/wDXWghiYnIBDtubHsHGT2HA64N3xjpnxA8P+NZNTihjvtLllRGurcAy&#10;R8KMsvJAznkdBzxXL/EuJvFGs2JnmKnTI1mb5gQUcup4xx8wT24qvM9LDUacakLy93lu7fl99rnV&#10;6PLceJ1gW2i+z2cJXMZUgCPqFH+0xALfr2Btaz4wsPCkTafpn+ukk3SyNITzxyT3Pb2/DFcQPiQE&#10;DaNpc/zLjzHj7ZJ+VfV2P+PU0WlmYbh9Y1ltu37seflX9ffge/fNUvImVG2tRWXSPc6BTdXA/tHV&#10;71tvJwzcvnrz1AxwPbp2rH174gSMfsGlNtUcb0XjHov+P1+tUNU8QXOtlrG3jYL0Xj72O5pI9PtN&#10;Ph82Rd8h7f4VWxSppa1N+iK9vPdQ/wCl6lN8vBIZuT3yfx7VDd+NJZv3djuRei4HP4CodQgm1BvL&#10;bKr+i1nXH2XR18tBuc/ebjJpe2UTpjySd5avt0NmBrqf97LNtbqvzEn8ax5PEOoaNq7xS87ZCCp7&#10;1HaS6nqHMb7R0+9gCqniM3un6iouAr+ZGG3Z69v6V14fExZvGClK0rPyOl/tsXMces6TM0M0fMkf&#10;QGrWpaNH4s08a1Yx7L5V2yIOj46fp0/I8YxyuhXVpdK1g7GJpAQjdBmrHhvxbeaTdNaXcm1G+Vv9&#10;k9j+ddt1JXjug9nLVQ3X5F+xd4DuUFWXhlb2rSkvswr82P72DUV1e2eqI19Htju4/wDj5j28SD+8&#10;Pf19ufrnyO8khA6CuOr7xyyp3lqrDdY1RH/cgn/CrmgsqSiRj/qoZHH5YFYt6kbXi8dOea0tOmEd&#10;nOw6/In1zzXNKguW5rGny07LqdXYKx8MWtqFw00m7FX/ABBaPcNa6RCPugfhVKG4C6jp9rt+VY1r&#10;Vdi/iBWb6fpXh4ihGzj3sjglfm5vVlHxTDNqU9todkvMeNx9K7jwhp9wLVvs8yx4URPO3XaMZA+v&#10;9K4/U7g2PiRJY93zYDehzW1aXlzcagLCWd47SH522HqT3Nc9GUY1pya1bt8lsYyi1GKT0tf/ADO9&#10;0jRNJB/1j3D/AKH/AD+NJ4115tB0prKwi/0iZcQwW7Yb3Zm/hH6+lQaBrUMFgbqELa2qr/x8zdW9&#10;wO/16VxHi/xRJqU0lj4VjmZmLFrqQ7pJj65PCj8se1elOvTo0159uvp3M6dOVap6d/17fmcV8RD4&#10;2a1m/wCKmhtWbPlw2ocLn1JByxz3OT/XyweM/iR4IWGe68TtcLbkeYrQyv5qbtzAl2KgnpuC5A6Y&#10;5z6tr3wwm1RZNU8R+KGgjXmRlm6L7uxAH45rybx78Iv2cJY5E1/4tXkbRt80g8QKW554LfL+vFcO&#10;IlGXvSqcj6Xlb8D6zKatOUfYuKmuvLS5vx3NPwl+0f8ABP4xzzeBvFLWlprEcOXtbnMayBj5RaNj&#10;gqSWxwc4kUZJJA88+Ketn4Za0sXhaK81RZHKwfYF33MbttzGVAwSzIrqduxm3RsAsgB8q1b9kb4D&#10;/Fzx62hfCxvGHia+jGL69j8ZR2NnYxtkbpGtldju5G3BLc8EA4+ivhx+y/4l+E/hFo5vH9/rt3DG&#10;QbrVbdZLiSPtG0qqu7H94rk8Fsmqw3NjKbm53S+0r/8AAT+R3Yp4HKsSqdFu0krwmtNeqtdr5pet&#10;izpPwn0XVvC0fxg8U/DKxt/E00bRtGq52hpAnm46bygDLuy0edu7IJPQ/CfQdJvbO/1C1tGXyLlr&#10;eZn+b7gDZ+p3c55OB6V1nhZdW/4UpY3J092vI7VEkiuGHylX2sWPQgAE7u+M074M6Ha2Olahpzag&#10;t1JNfNcSzpGRF86hdqEjDY2c46ZFehDE0adSMYpaq99NX5+Z83XjWnha13tO1tbJJ7K99F01PLbT&#10;4I3fi3xdJ401m60LT7O2lX/ibXViss00ndI8soTZjh23AE4Ckg7ZtX0n4x+BZrnXvhjqPhjxtaxy&#10;FF0HVLY2N7kLnEdxvaKRs7m5iT5f4zgCtPXvgX4m8I6tJ4w0jWWuReSfaNUt7pXmgSRct8ibhtHA&#10;XGdpA6AtVzTltr1rjRdSeMvdI0SXDR+SysNpXGCQUHGM5IHzfNg582VaPtHzw5W+qf3eT+afzNK0&#10;5Vofu6l4rpbSy79fxRzXww/bHv8A4h6tJoXiH4Yajod1DC6y215ZysTOp+6HwMZ6bSoIYEe9SeJk&#10;8QaFqUfjDTtIutCaaTy7hZ9Pk+zT/dISROOcZIlTJADDb3qa/wDB+uXOsw6qtpJ/aEN0tvqjRqrN&#10;ImQA7Aj5iv3S2NxAPpx03hf4peIr/SrjSvFuk2e63ktrcRqrJu81wm5mYsMBdzH1ArTD18Qly1qj&#10;fZ2t+Rg4U7Xo012av/ne9zza1+IHgvxffNpHxM8Of2ffsNn2yHc0MsgjtRJIFb1e4iiRiHLYGDgC&#10;ur1/wN4i1fwX/ZHg3VLW/wBKkhEcEIY7hGgGAsqttZ9ykZOACRkHad1G+8IeB9dmTxXpNt5dvNfR&#10;pMrQ/vdOuo7hZ/Lk5O2MzKuV6KxBU4cMux4M0zxJ4BvbezLM1osapHt5jdEURgEdgY0i5HKOrdVc&#10;lvSw9SpO/NZ+a/rU64U4StKi3GUdVGWquu19U15P8NSX4IeHrn4eaTfaRcxT7tgmVr6YuxbylG3c&#10;ecbgeMDbnHat/wCHHhCJddk1meDcYYm2STKGYO5PKv1+7kHn61c1uW3vLgSRRqjT7c7QMlR3OfU/&#10;+g1uaakeiaJwm2R/mbjHJr1o0f3a8zLEYiThOUVZ1LXOL8S+EIPF3jNcwgKjLbwtGu1441OWwfTO&#10;44qT446XayeH4NAt4NsckolmKwiRFVRwHTuufyKg11mhWsH2przH+rXCfU9/8+tYGvw/8JP4qS3Q&#10;H5pFjWReGVQeSPUdTWdWjCV4muHxEniqbb92kr/P+tTG8I6T4b+CnwcuPEuo2trY26+dqEwt5NsW&#10;4qdvl7iu3eqrheMs5HevgC5/aU/aD8f/ABnvPDf7EXw3TxRr1ndLJqnjDXLaW30uZJEaKNpkX70q&#10;TMswKYLiInBCmvtf9sz4aX/jXTdL02DxDtt1bC6HLIIYZ8ZBKv0EmCoUNkZGRg9cz9nf4RHwZ4ab&#10;xdqfh3w3o9u3zz3C6ey3KWsB/iP7sRkbWO8Bgylcghfm+ezLCxlGCi9tdOh7mBxUcPllbGTledZ2&#10;s166d312/TT87v2oP2F7j4nfFPS/E/7Xnx/k+IHji41Sw0zX4dFhi03TdDtpG86SCBBGjXskMM8j&#10;xZZJHCANGQpB/SPwr4Dm+DP7KOj+DJ/BcMN1/wAI9baZcaBprQwrlk2TJCA21MJ5riNG2j5lXI2m&#10;vOvhB8OrX4gfHGLXtXtJJrtbgXslxq0itf6ZEMsEiABhFtJtSNhCEySCwPykeq/tL6iH1bSPBdhJ&#10;HMbWF7w2MjeXI2cxobeTjEqDzMjIJV+teFR9o6NSvJ+Ufn/Svb/hvQxWHoxx2Fy+lFJq05vvyrS/&#10;W26V3omrb3c/7IGjSpDqGrprkeq2MYWDS7uWErdQJli8Ex5yVHkjtkjOOMnLt7CTxT+0zNq2nXJs&#10;L6XVB9qs7oeZb6pZxARiWM5wX8lM9MjvxivRtCkt/hL8Df8AhI7+52Tm3+0zXV1bmMvPNtWPzQi5&#10;BG6NGbbnC5IGKy/2cfBcUV43iCJ5mso0Mlnb3DCZYJJM5MEuc7Nu4FTyMjp0rshg6lSlRpf9vP8A&#10;r71/VzilmEY4jHZh5OnHz6f5PZb30ZoftB3j6rHZeDUsrW+jaNpryylbD7Sdsbr2yCHqr4n+EreH&#10;PhxoviDwlFKt/p4Vmhmb57mGWQu0Enrt8wkNjKlfRnDbXiCwsvEfjrEtrDMFlWFW5Dqq/e+oB3V0&#10;Hiy7F08OkdY1+dh6noP6160sno4ipKVVc3Mvw0/y+88unjq2Hw+Gw9PRRblLzvff5No4mHOr6cHi&#10;t2TcuWEn3l4pvhGzXT7QxkH/AFrnP/AjXU+J9Ms7K1tXtiokVdsm0/eHX+Z4rCtLu2hEkRXaysdy&#10;+lerhcspUYXgZSxbrRfZlrUtQijt9zt90V5j8RfEawJJ5cmTtrqvEOrmZiiP8v8AFXl/xB1As/3O&#10;CcV7eH/dSReFo3neRwF58R7yDWtkof7xw2eDXZ+DviTBKyG5kPX5uK808UW1xBd+Z5XVsii1up7K&#10;FbmEHO7B2njFepPFUamjR7c6NGpBKx9H6P4v027i/dS7qsXepw3SKyt7V4hoHjh9PZQ0h3MBurt9&#10;F8VQ3iL5kvHX71ctWCUbo82eC9nO6O5tvLLYB/Glmt4UbcGrHTxDbxxBUfn61Dc+IWU5Eh3V4uLx&#10;FOl8RtRw8pGtd6vDYx/NIFA71Xg8VWkgEiXS8cda4/xDeanqit5D+4GeDVHTVuLBcTsWJ/iUHH0r&#10;5nEZ/aryRPSeUxnR5up6R/wlNrMNnm81QuNUWWU7G/I9aw9PeGc4J/CrMii3/fI1dWHzSrLVnmuj&#10;CjJpmsNWtwpiebkDu1Yuu64tnz5w9ua53XdduS7iOb+L7vpXO6rr1zcbUllz6NXtUcZFxTuYwpRc&#10;rnb23ilJwPNf/dJ71bae1uv3pkWvPI9aWCNYNpZh/d7Vo2XiiBItsrsGqPbe0ZUqXVHsnj/4ba/4&#10;hWbWvClxHJstTHGFmw2/PT8q8J8YfCP4n6Z4QutJj8J326SQyyLbrkOR/udzXq1hbeKfC9mfs2qS&#10;27f8tZYZDwe7bT1/Wuf1j4p/F7QbZpje/wBqQ7/3FxDCkgK+5UDH48e9fm+af8KNSLk5RST+G1nf&#10;fezPla0sTVkop6ItfAyxu4PBFvP4q8MXlrdrGI0W4hZTu989Pxpnxl1PU7bQpLKFpMbclou49Mel&#10;cND8Zfi/qGryDVtZht7V8FbdLdRnnucHj8q6G6u9d8Y6ZGb4bo2bbvjTj0zmvMq144jCulS5rrS9&#10;vzsZOnUlrI8wvl1HXru3/s+BjlgsmV5HPT1r60/ZB/ZlvfC1ivivxo8ypM3mWenSSZ2j+8wP4cVl&#10;/sq/s42tzdjx54o0/FvHIDYW7r/rmB/1h/2c9B+PTr9SWtvCITGTx0XaAMV6WQZLKXLisQtei/V/&#10;p9452pq/Uz9Su3WHyoWjVVX5V+6AK898SanPq+rWvhqHma5mEfy87V7ydecDJPpj1Fd54n8N281q&#10;XtL1oHK4zt3D15X/AArk/h14b1SPxHJqmvwp8twILGT/AJ6DAaV8HoMbVBz/AHgfWvocTCtVrRpW&#10;0b1fS3X07Hdg5UaNGVW+qWi636evd+R6B/ZNvo+hWPhqzRlhj2Qhd3IzyzH1Pqe+8097l/7Xur02&#10;+4WMBMbBurY6H/x6pZSZtbhQfK0MLSH8eMVj6g12fDGoy6f+7muZztfuFLDP48mvZsopJHjxvKWu&#10;7/Vhot0tjpepa29z50mxmkZecbV3BR7c1m+Ddft9cN2ViZZIdv3sd8/4frWho2n2eneEpoo7rcsw&#10;fdJ0ySNpP6VieCdKg0m71K4tQu2byvl+m/8AHvjrR2N3yunUfpb70cxb+Lb6HxrqFh57Kq3UwDHP&#10;948Y9P8ACsbxjbJrNxqGm2tskM95pPlW9xuIVZcyFCwzjbuxkd/pVaxttUl+MGrRSDy4vMlaNfl+&#10;b5mOfX+Ln3I9eL/iTyLO8W8nB8tY1DsBnGGPr7ZqbS5H6npun7PGQUesV+hyPhHw5Y+C9FS/1SZm&#10;nVdsaM25txPP+87Hqeg6DjJLzNq3iC7KqwRVyPlOVU9znvjp05OTwBxZ1HwpqeqeLb2OV2W0huib&#10;eR2BYRsMgjHGQrbVznHzMeTg6N3PZaXbLpGjRD92Mbh91PX6n+v41qvdjoaVpfvOb4pvXyiij/oe&#10;ix/Z4BmRv88/0/8A1mi2gmuz50sn/AvWpLXRXz9qvuB97azf5/8ArmrSyI3yIny9F965p1pR3OXm&#10;7a+ZRvLWRo/LtE9s1lTeGlB82669dp711cSBByKpaihnOcdK461Z2uxRqOOxy1zDNEdlvlV9qq6l&#10;aX32YT3AaRI2x83OM10V0saI3ljkVmJLNJI1tKnyPwa5Y4zlludFOoraGPbRWjSKzxbSD6VPfwWs&#10;d4yzDKthlbHXNWvssEUrRnhlbBGamawgmgUv2bGf8/jXTRzKotEzX2yUtxx8sW1rf2837xT5e/6d&#10;M/hUOvvLpYSdR+7n+ZGX+HHUfhTl0uSGNoc5Vvm6fxD/ACabePJNpMmk3PzKSHib+447/lxXr0cV&#10;GpuVz83W5l2M0k8zSu/rxWlZzExrCTzLcD8hWXCJYBtKjcO/rWhpxJvLfb/D8xrt9pFxNpfDodhp&#10;1wLjXI13f6pP5CtbS7n7XrTODkKxNcz4bnY39xcn+6a2fCUzAXFw4rycVG9jzK0eW/okX70Leawq&#10;/wC0B+VXL+/2anFYoV2ybRJn69KzdIlM1805H3c/mabIzahrYYn5Q38q8OpKUYtreTOay9ok+iNj&#10;W9evdeuV0+Es0aHbtX/PSsvU/GekeFYWs7ALcTr/AK6Q42r7e+PyH1zTPENy2naDdQaTIq3DfLJJ&#10;u+ZUPUj149OnJ7V55c6XLPxc3e5e+WLY/OvCzbMsVhalqSvNrfovJfqzuwtOjWjaTtFdO77sj8de&#10;P5vELva2umR3MjhhukaQon0y306f0ryjxt8HvHPiWRdMFxDb/bHVFRotznOc8Z4x1yeAOTXr1nee&#10;HvDatMirJcHv1Ofb+7Rbvfz6Df8Aiq5dYZ5pPs9mq43Rx4+dxnqclR04+hNfO0MP9drc2KqXlq2o&#10;7JLu+72+Z9hg84qZfSUcMrLZN9/JdlueIahoHi+3Nj+y5+zBPJoMN1ff8VD4uhYLPPIFzK67ACNg&#10;AByV2soj7EH1q4+Hn7PPwX0b+y9Z8ML4l1ZY1N5qGrYurmeRV+/LLJnaenTkDHGMVF8HY7LTpNX8&#10;ZafCqyRsul6Wyj7v8UrA9/4R9Ur5Y/b9fx7qnxHs/DMeu3UOhtp7SLZWpKrNcqWbdJwC/WIgMcDH&#10;AFe/UzCGAy36zy3lLSK3UY7JK/59bq+4YitLFV+WUmqcdZWdpTm7Xcnu90rbLWx9jfDf9qv4T6/p&#10;dz4Rtdfg1C+sVkW+sbN1mZPmIKMM4+UnYc8ZAyRuxVy38U6uIbXxR4eDR2lySFe4bdKiZbhmycjI&#10;5U5APIr4n/ZF8EXnhvxzp11aRsHitZmuX3dFaJlJP4sP84r7e8SW9vovwpijtwF8qCM/KO5cMfzJ&#10;pZfj8VmOGlOo7ezT28rW19D53EVaMJP2Stzys9b+v4mt4A8Xa/dTSWutDzYW3SA7slMtnGe45PuO&#10;xwMVH448CWk9odW0P7q8+TH1TB4ZMdxyNvocDoBVf4bsJNKkvpWypVRuPbAz/WtLwlcXL3Fwol/d&#10;MMsvox7/AOev5Y9zDVPaYWFKteXNez6o8qteGInOlZWtp0ZzGgeLnlnS0vVWO+jXENwGULcKBwrE&#10;9scDP3eOgBx1YutP8W283hvxBpSfvVZY95+WT5SGUHIKSAFgVznGSCRnHF+NfCV/Pet4h0GDzYmY&#10;s6w5wzbsEj0bIPPrzzXWeANMv7ixtL/X4ZrW4hm2buEaZEI27+N2McY3bcJwMdNMHiMXTk6M1ddH&#10;0aKlSo1lzrR/imZfh/wrPpPiK68K6o8s1vdQsm6dkLOmMq+fKUuRnGSzEHrnGa19PtftWk/2Pft5&#10;k1vcFfMbBKhehz6449SM1P4u1lo/EIm0uLdJHCEWT+EE57fQ9/1qrexS6XobWu7dNP8A6yRjksx+&#10;8f6e3FfRYCjyaLubuUqkYt7u33rRv7rDbOCC91QTJMNu7pz90dOD/nmrWuamWl+zeZwoz+NUdJH2&#10;Czku5mHzcL14ArNgvXvtQzngNuf6V722vYJR56jfSJu/bX03TWbeQSv6mofA6SXGoyag/KRjEZBy&#10;u4+nocfzrC8U63vkW0jf7nLfU/TkVtw3beGPB0lxv23Hl5VmXcfMYcZAxu2/yWvPrVLLUJU5Rw9l&#10;8U3b+v66nGfFO41Dxz4ubStIeN4/MSz2vGZIWbcR5c6feQFicOvGDkmtv46apF8O/hFF4c8NJIrX&#10;CR2cbLb+eYbdQBI8i/eePbhGYZYeYD1xTPhD4cm1HxW2v3MeI7SH92zZZizZACyfxpt3cNyDtq18&#10;T/Di+MfFNvI8Mh/s/wCSxljbZIkpOXaKQdzwrI3DBfrnypUa2Ipy5d3p8j1VUo/X6GHb/d0tX5v+&#10;rfK5g/sneDIrDw1N4pvdKELSM1vp6iRJo44eHc28w+byWO3CseGjP1rgby1b4sfHaO5s45Gs9W1R&#10;ZPIuYzNZ3VvFhBLFJ1glEUWShx8ydM5I+h9Y06HwZ4BXQ9NRUkaPyY/JIj3O5O917Bjl2HbNcv8A&#10;BP4dw2OvX3jF1yzR+UNo8tZHLZLtEOEkUADcAMhzXLUyuTowpp6J3fma0c2iqmLzGS96S5YeXT/J&#10;+qfmyL49eNtT0Cz0/QL3T7prOeR3urq1jDrHsACLIh+8rbmPBBBjBByK6nwFNpXhbwAt3pq28bXE&#10;f2j9zGyqzuBtO0kkcbcjtzXEXUk/jb4yzwFGt2jk+zx7laN/ITdllblZkJy4VlOCSAea6z4my6Zb&#10;w2uj2MvkzRlZFWJsbVAKgY9Dz/3zXfhox9o5TVv8jjqU1HC4fBdX70vnrr8tL+X32PDkiLO2oP0j&#10;TbH8+8c+h+nb3qG71qBtQa8ab+LP5Vn3t5deHfCH2q6RhM0e77uCSehx64x+VcLda1ey2F1qpk2x&#10;wg/M3A4GSfw4r3KUqOrMY0ZVpSqX0vY7bUfFqT6msTTZX+lYXiDxFafb5r0T9FwwBryrTfiJdard&#10;zXMEm5VUksvIGen8q568+KUypeqsxbKnbuP1rb2lKOzPUp5dKMrdkj1GbxNBdmQA/dbtXM+L7mA2&#10;rXJkzt+77V57pnxEuChP2gZP3veodY+J8QtWtLiRNxGOvNZ+35ZanoLBSjJcppX2njWZRLuXZnJ9&#10;KmXw7CLXiI7f4feqXg/xFBqFttaZcdsY5rr2lt2tMx7WyvyiuX61GVTc05ZR0ONvbFgcIm30qa11&#10;mTTkRGYcNjrW3b6aLmUybcvWdP4VmuHkyMbT8oFVUx3sbnTGlGUdTotD1t7iJT5qgddzHpVu6u5M&#10;eYZNyr/d71ieG9EvpZFZx7qGHSus0/QDKFWYfhXwOdZ9UlJwhEVONOnK7K9oVvAIlztPJrUs9IVv&#10;l2fKvG7mpYtF+wIHhQ7emCa1LKe3jQRsa8vLaFStU56jKxmOtTtTKUekRxjKD8cUr2ZMJBNapWJx&#10;tjA5pzWDeS7BQfl6V9E0qfwngzrc8XKR5b4gtzFI0qBh82CzdK52e2imLurFueK77xJbQSSNCTjd&#10;03fyFZ1t4WsbmVWkm2yddq9DXn162MqVLQPNjiJdEcbZ6beeeHBbaf71asejhWZntWk3eh6V6Jo3&#10;gqzmALxL7n1qaTwxptm5jCZB5FetgZVqNudm0cU4szfEetDUtsep380Mlx8vlwt1z9K5HWPFMHgO&#10;6XTdAl2SSZfcmNrn+8wOQfxzWsY9H0dGea++0XjDDSH+H/ZX/OT7dK4nUPBt74k143qTthflUBuA&#10;M+nvXd/Y9J/xHovkZ08LT67HoHgbxL8OLi7k8R/EzwAl1KBtZ7YsyFjzkpnGTjrzjtivXfhBr/hr&#10;4r6zdaPp3w4exs7JVVZpo1Xg9Pl7H9evSvMPh5Bc6RqFnp9tZC6uG+VYWG4EnjJ9OO/avprwDoVv&#10;4f0pUCRrcTNvmKDHzen5cVzU408KpRpPfS1la3r/AMOc9SnQhGTUdemv6HY6PZ29lBHa20OxIows&#10;ar0AHata2eNvmJA44zzzWVZOJAMfVfmxVxroQjyy/wA2MlVX/OK1p+6jx6q5pEWrXCSP5RVjvO3I&#10;x+dRQWiDxHDZwr+7tbdUbc38TZLfmpb86ILgXErylA21lRfU7mA/kTVi0mgbXJlALGKMtJJ2DYVf&#10;zwD09K2pRv73cmfu+72Q+e4d11K9Vio2mNcDkEDH88Vj6wdQs/BUNtaLma4kxt6nDFmH6Yq+biU+&#10;F18lWDXkxPTBOTnd+QFRa/dzaFpNlHEFbgB2J5wFwf51sRBWkvX8jOhZfDHwz/4m9yzyRcyeY3Jz&#10;Nnn8/wDPWsrTfGFmJJms4Mb4kbJUDqX+v+fpWl47j0+TwK9896wSSOJj5fX5nXj3Bz+tZ2gDwe2l&#10;yPcZ3LDGHfnJGG9uvB6f4UfaRtpLDzm1vJ/oeU6F4tuNT+LuqxA/cuHTPP8AfIOOeOnWtj4nTvHp&#10;cTpxufG7PTkf41zvh/RtBs/ilq+p6Bq7Tr/aEiyRyQlCrF8Hn+IZ+n48mtn4l3kgjsbYKp8yVt2f&#10;QAZ6VUPeiz6CUaf9p0eRfZW/lEteMdUvLbTtJlsY2VbzTo/MnU5YsoC7Vx/EQVFLoukQ2UP2u/Zd&#10;x/hHRfStC6WJPA9nqlwu9rPZ5ePvAMApwPc4Gf8A69YVleXOs3GcfIvTB+Uf56e/JrS6UTzpe9Ra&#10;Ssk3d99f8i7dSSXcmxEO30/xoMMNsvH3qm3Q2x8mOTc3fJqrdMc7i1eXiZcpy9AMme9Vb+4GMKaj&#10;lusHhqjaYMcsa8WrXJ5ijMSCd26qlwZXbES1oyxSTtgGm4VPlVRXlSlNyvcqMpGS8E87+ZL8rdOn&#10;5VNHb3aIYkO5XH8P59KtahG88DQxp8x5XHY//qzVS3OqWRWQK/yt/d3DrW0KnLLW78zePMSQXssA&#10;HnIdmcNhqQXUbN5V0o69feqcOsLHP5UyBlLfiAen86tSXWmXr+QjjdtG1u/SvVweK8zfla3XzRXv&#10;LG2Dhlf6NTrSBIbiNg2eMVR1Fru1PlSN+7c4WTtnt9P8+lR2GrvtUk/MrYavajjNLM099Kx02kSr&#10;DNMmeGBrQ8O3f+hzLu5/+tXP2V+UuwezVq6XOLW5ZWOFes6lfmRzz969/L8DoNHlX7NJjrn+lRaT&#10;c7b4lj1U8/jVXTro2915JP3qcWW2vMqD97r7GvIrX91rozlmveaXUZqM7DWy0j/KXUEeo4rO8U6L&#10;otjsNnpsf7zdnczf41oa3B5r+fjqMZFR6rC9/pazoctHywH6ivBxWHlUjVi0m91pf1sOnVcXF/Ix&#10;Z/Ddnd6Mv9m2aRzS7Ru5O3nk8nisn4rXUmjeGLfRbV5FkkjGznPlj5sn67Sn6eldVosweykt1XmG&#10;NiOO2P8AE1g+NNKOv+LPOVcwrtbB9lAx+Yrkq4ZRwfNRXvTSjp+LOujiJKp7+ydxvw98N2+m+GtP&#10;8NWsbDYpMh25+eQ5Ynnp0+grzf8AbP8AhnH4s8U6G2jxEzWtvJCq9c58vknrwo65r3LwNpPly/bp&#10;VU+WDs+XkE8dfpmsHxjpI1TxFJdk/KjY3bemABx+VdmIwbnlSpNbuKXpE2liZVK1r9Hf1bueO+DP&#10;A8Hw+ew0e3RX1C9niFxNt+bZkE/QYB49K90+K1v5fw8lt4v4Y12/8BG7+lefaXpN5feO5NSvBuWK&#10;M+VkdOg/ka9Q8e273OgxwBf4gT9MEf1rTLaMYYKuktLWX4o568/3tNLZP/Ix/D19FYeCLezziSZc&#10;Y4yc8nv+FbloE0Xw4023bJccL7ZHH5DmuZ+Hmnz+IbpXuEb7PBj5WHAx/j/L6V1MynxBra2kR/0e&#10;I4Lccr3P49K9LC806Kmu3LH9WYytzWb680v0RFpEI0jRZNWuF2tI2IwTjsQMdDzk/hUugW8zWk3i&#10;TWJ3YbWMQJ4HPzEe5PtnOaZrxm1nVotB04qI422Hb0B7nr0AH86t+LZkigh8O2S/KuNyj07D39a9&#10;HC0oxlbpH8Wac0nGz3lq/KJl6RFJd3kmoXA3bW3MxHfsBx2/pUGtaok0vzMeOF/xrXv4U0jSltYl&#10;HmP97b+prlNWZ442crtz0r6KjyxiVGfPLm+SM7xX43SBUsLU+x9hUOl6w6Wv2hvvNyfX6Vj6lY+d&#10;I0yj5ietO06C7RdgOfato13y6noRjT9mor5m5pd2Lm/W5uB91txyvU1019nXFjtyv7pOfq3/ANau&#10;Z0yzuXClYsNXWaGGiVWmx8tYSnGUjCtO0lJdDpPD+nW/hvRWMMSiRsu2Fxlj64/AUmg6dG98Ly4T&#10;dt+ZmI6t2z6nvmqlxq3mBYQfu/7XerEeo/2bYb2YZbnb7+lbU7WscT9pyt9ZB4w2apcLCkuY4h8y&#10;MMg59R+XParEZj0Dwq0FsWjm8s4P3vnbufXH8hWRY3rXc/mN0B3N7mrl666hsR2+VeefX1rqlCMk&#10;ooGpJRpvZFf4beGfs17JqTlTGilYkDblVj1K7vmU4GCPQ1S1XRJ/EPjlbkuwjEy4XqpVP6HFdNaT&#10;ppumskRUMcn5V6se/wDn0qr4YshFeTag3y4XavzcepP+fWsZRiruxusRU9pUrPe1kcr8XZ7y4uIN&#10;FiV5lVgzRqv3mOcDqDnHp61xfxsgh8AfDqHQLSXfeXi+VGjKGZxuBlOGPIwce24V6BoenSa745l1&#10;W5ufMjhd5FWS3HHZRnHUDGPpWF4o8CXXxR+IKx3VwslhakJ5bA7fLU/MfqxyPoR6V5eKp1+Vqnue&#10;rg5UqdSlTqP3Ka55eb6L+t0eL2/ha98GfBi+8aXun+RNdRtJAGhCMARsjz65PzZ9Gryi5sr/AEr4&#10;Wah411C0lUSzeXCzDAK5C5H4lvyr7C+KXgiXx3d2ngiygQ2kLZYLGdqsBx0xwo/zxXHfGz4Gadr2&#10;jaV8M9KfbDA6mby+M4GBu9erMfwrjlTzCm7xfT7z1sJj6M3Fz0lUk5P+7BbJnxZbeN9S0+4/s5LX&#10;bJLbpMGduisODVW4bUNRmMskz725OG4ruvip8KLnSvj7qVpZxMtnDp1vDCqr8q7C2f8A0PH4VNB8&#10;Oz9pVxBz39q8OtnWKwuNcK59HGjGrh4zj11+/UwPB+q6hpsgE0h/3s16bo3jGW6CWqEs23tXHv4J&#10;nlm/0eKVfmxhYiOR9e1dN4Q8H3lnKJJC27IP0qv7boe15rnJOjUj0O90pp4rZp3UKzfwnrT7We6N&#10;yFmhwjcM3YVJFFOqxow+bGeavW1mFt/3re+2ujFZh7dXjLQxp81/eR0PhvTleM71GD0+Wtey0MeY&#10;cN0rl9B8SRWFx/Z2TtVtu7d0NdNa6wtvPuMgr5eUaeIqK/RnJio1Kd7Glc6bF5RXbn3xXL6rKNNn&#10;8wBtu75sdq65L6K4h3L+grC8QWEU4Ypzmvdp0+WmuU86hVXNaRFpWqJcFQjbq1tRuVttNAd9u89T&#10;9K46xi1Gx1COO1Hys2Cp7V0HiCCaa0RJN3yxZyOmfSvVwuGq4j4VsZ4+nGELLqcZrd8dY177FB0H&#10;G5a3tL8KMkStv5/vN3rhZ/EsGia48ckecfd46e9dRbeO0itPtc067SPlUk5NdFGjTi2p7nH7GUYo&#10;66C/tNMsWEsmGArn73xjYyS583/vlh/jXL+KPijpAsnSWfno21uleT+IfihbrfbLLVI41HVX5rz8&#10;yxlHDyUYsfsYxd2epTabDct5vnYzg5/p9a0LCbT9Gx5Xzt1+9wDVGNY0jxEGZW/iC9cd62PB3hWH&#10;WNTW4mlLQQ/OwI6nsP8APpX2WImpRu9jf4lq9D074OaBawN/wkuoWg+0zL+5Q/8ALNT9e5/l+Neu&#10;6RehmUAY5HpxzXmmgedsVFHA44rttCjfCyEnO3PP8ulfMy1m2cNeMeU7jTJ1Ee9WkJxlju6Ut/qT&#10;xAxxnJ6lduc/57VnR3Dj90zrub+FQCBUMN2yXizSSMQgLlSOCw6duxIqtZWiup5fKtZPoQ+DdX8S&#10;XXj/AFJL8xx6Tp6Ar82ZJJMHLHjoD06nkHtWtoWt/bLXUbi3jZlVFCr3LHPPH4Vi6RdXkGg6zd6g&#10;ima4mn2eX2iXd5YOe+GJ/GrHg5ksvDal/vXF0iM2ME9+v44ruhHlikZVnGcpNL+Vflc2fEU91HZa&#10;bpmf3zRjzMNtwMCmeOtVeXTSu/btVgNvU9M//r//AFHF8Y+N7W18Q28JOX2r827gDd/9es/4neIo&#10;4tFV1kGX427R7c/5/wAap9SKdOUp013ubniK1P8AwrNJhNuK2cII5/2eKo6XDp97oXlo+2VreLPU&#10;DoeP/wBVYM/jPVbjwRHpgK7Tbxq27ngbc+npWF4M8TXs2raixb92DGEU9MDcOKlu0kaKjKWGqeTv&#10;+SOJ8E6Prdj8YdeQQv5f9oSMWZiMruLdD159OP1ro/imWFvp7qVx9obcT3+UU7S725bxdfaj5Eab&#10;r141A5JUvgnn2zR8TiZdNhRMja7MuCetFH3Yv1Pb9t7TMqUn2t/5LY6KzjivvCq2UkjbJ7RVDL1y&#10;cYI/GsOXVLPTLf7DYBdwHzY529vxPb6/SrAvZoPBdvJE/wC8W3hI+vy1nDTINMvZtS1VguW8xY9u&#10;AobkcewOAPr1JGKk5HnRjHlld9Xp3ehPYi4TN5eN8rc9evv9KLq+S5bERGPasu91yfWLwWlmh25+&#10;VfXHUn2/rUszQ6XEqscyMK83ERU07ESi+u/YdPPHBw//AKFVeS538qeKrXCy3MnnPJxUc0jKuxG/&#10;4F6V4ValLYy9nqXE1JYMqKsWupWu8bo+dvzNxWTDbMv7yZsf73f61JBdWYuN0ox+BrKnTqR3KjBX&#10;N9r3SJmWO4hb5j94KOKxoL+9tpo7a4iXLMytuXrjNaVp/Y9wNxI3L3O4Ypt1fW+n6isPl+ZDJGGR&#10;w2c9j29Qa9D6vUmk7r5G0IxWnK/mYd5qOnXl3GZ7do2kX7zHgMCeh+gH44qpc6MRJ/o0wz79CuT+&#10;uM/WtjxFpVlq8KzaYFhmUcrs255z/MdRnr0rjNT/AOEk0Zg0e/FtIB8vJER/pyfXGO2OM6mGqU3e&#10;Sv5o7KEYy+CVvJk99ql1DbvY30D7jgJuHIOM9e4yDUdo3m7bwhl3cSr7+tT6J4m0/wARwfZNbthH&#10;J1DfwqwHX/Z5B/AdecU0SwxXzRom4wvtkj/vr3x71o7ximnc0nBxuuWz/A2LCRTEIwP91qvQvLLg&#10;s2GX9a5/7RLb3OIdxhP3fatjTZ5Xwsyf7rf0rNVruzOGp3RtWV2ZsJO22RePm71prPDcr5ZP7xeh&#10;9awpWOzDN2quuqTwvtL1p7SMdJHLKNzrFWCWHy5zn2ohgSxO+NfMjb7y1ztprUqNhmyK1rS7lZfl&#10;k4oUqdSSa3MJRaNK20y0LSPbrt85cFfTmobzRLeN2lx8xbj8zVy0lj8tZFbBptzdoq7RXXGjS5dU&#10;KMpIdYI9vYMkQ29TWPd2KukiqvXH9auSay6IYYwKq21xK8uZfumpqRpySigU5K7MnS/DwttRkumX&#10;7wx06ciuo1+GOW3jiYcbT/SnWkNu7bsZ/wD11c1FYSVwvY/0pUsGo0pRj1HzOUk2c3pDx6Dpc2nW&#10;+N88hPynsep/LitSyZdC0SS+fiWb7mf/AB3/ABqK9s4EmhuHT5d+1vcf5/nUfiIG+uI0DgKq5xW9&#10;HDyjG3ZWRvHllo+ruyfw1HFYWsut3XzFlIQnr9fxNV9E8y/1WTUrsK207vx7flTdYd0s47O2k+UY&#10;yF9B2qOOc6fpDYJDMP512Qw8o2VtinKUk31lp8iTU7ldRuWKP8vRfoKw9XRbg+QAPpWhoxjdZJGP&#10;sM1Db2X2q5LvH1Oa7qbstSl7jt2Mm38Mw3Qw1WLXwo0MoIHy/Suggs4ITgD61oW9mj/4ValFkutJ&#10;GHbaa9sPkh71NKjRLuA/4CK3Psqr0H5VXutNMiFlG31Pr7VEu5KqXMOCecz73T5VP51YnvWvWEaE&#10;FV/h96q6tcx2kLW1oMyH/lpu4T1Puav+GNEmjX+0dSi8tVXKhu3uf/r/AKVhRqSVTU6Y2jHnl8i3&#10;aQNbw4ZKnjXf0/WoJb83l55FoCyjhf8AH/P41a/dWqqrvz/Ou6NSUiZRlHfdkxdo15G6nXNwltpT&#10;xBfmkGNv16/pTBeREYFIE+2OCw+UdOK29p0uQrXVw0e3GnaXcXkWVkkX5ct6Zx+pNVfDMZ0OxuLx&#10;VHmMcLn/AD61Jq1/Im22iHyjArJvfEUED/ZRN8q/w+taRpxqfM2TqTT/AL1r+iNjRbiPSoZtUlGZ&#10;mz17+v61Ra6s7OxuPEF4VkmkyI/XJ/z+VYt54vicfZYm+tVLjU7XVPJs4ZGYK3zHtTrUInRTpzk7&#10;y67+i6HmfxC8FQprS6hjzLq63TXBIzhcjFYH/CJ4lLLDty2d22vZbnwvHqWryapI25SuxfpWdrfh&#10;CKE+bACF/iGK+K4hyGWL/eQep9Xl2cRpxUJf15HmUfhGIMzLGMdSOauDQ7a1jWRVUdPu9znGK6O7&#10;09o0kWJB6f8A16pzadcRJgDcoP3Vyd3+fpX5bjaGMw8nFp6H01OVHERTuYciTwIrINo28r1NQ3F9&#10;LDFtZj8vLVqajA6hg4+6OGbqPp61j6mk01szBGxtO3dzg/SuGnmdajLllc6PqcZK6sVo9TSeYZYB&#10;h1w3+Nbeka4/lgXEvzDv3+lcPMZBcx+Wpb5vlKnGMVpWl86SAOOvSvZw+bU7HkY3B1LnqXh3xQgI&#10;hcblroHks7yDJRSPpXmmkyzRFSisO3yqa7PQtQMsQjbnjmvo8FmjlofK4rCypy5kXJNEtA/nxDaf&#10;ao3vnWGSKSPzhuIQ+gratbdZoctH+NQ3GhpbQNPH948/dr7XLcY6MeZbHk1sQ+bllqeJ/Ejw/aJP&#10;JflWQsuZF5BryjWvHP8AwjqeXqE8n2f+AMuCv519B+P3ka2ktZbRX+XOCvFfM/xT8K3upXEpuBJH&#10;GrfKijI69Bn/ABryM5zCVSV6OjPRw9T2kbM43xV8era8uGsfDtrJJHt/eOxH3vw/rWVYaxNeRtdS&#10;Sud/OI4+B+BHFUR4EudL1VrhoFdDyI26tz0BrZt/EPhvT4lguJI432/Msn5V8ZiJSqVPedzkxkZS&#10;lufXmh2m6Q2UMhaSRvljbufWvQfD2jw6NapaRp83Vz6tWV4N8Ow2Mz6peIN44j3enrXSRyxOcrtr&#10;9arNTjZM6I6xNzw5IQ6hR0xycdvrXcaXqFmi+XIwjbG75iMH/AflXA6ZOlmyzE5+XjcveugstSEs&#10;al7iOT+KNSvzY6/pj/8AXXl1IuLOOtHm0OoutbS1jzKF2rxuLHoTnB7e3rWKniF9R121gi1JVWOR&#10;vtCyNjcCrAYA9+T6CszU9YdYvKi3KwUfJ1I46Hn5fqan03SLWJZvGV9YDz9N0Vls7lWJBknDlh15&#10;KocYPHzAjtjCjOpPEW7amdSnTp0Pe3lovn/wdDqPD2opdaBqlzeHcGmmVB3ChFAJ9OnSqaeKbOy0&#10;fT/tbcyTGZV9g2Af0qp8ObWU+CZmvSE8+Rz0zkFQM/U0zxZ8P5tZ8XWc39qpHBaxxRLZxISxYdjn&#10;p1z3/rXqc0uVNHn8tP20oy6N/grGH401aS51eHV049M+zZpNae/8STwpbJJcNyRHGufp9BWj42+G&#10;882ow+TeeWGzhWH3efvYzj8gKhOpaf4eMekWUyv5aqJpWxmRu59h6Dt+tbcu5dOUXCDjur/cWB4a&#10;8VWuhebc6YRuUqqrIrHJ6cA59Kd4H+HF/CJby/LQLJgM6hZPm98Nx3/ziptR8dq8cdtDckcZZkb5&#10;h/jWtpHiVotGciYB5FLbgeGY8A/yot5GMpVlSf8AeZny6H4T0XV4rXULZbqRrsPv+0MuSCDgAEd/&#10;rVzxH4e8GSxR6xq0E3kqWaGzEmA3Trnkiq2jWto+qfa7mMztGud07lthzngdOvOepPWs3xpBf69r&#10;iwTXuYYlARckH3x7/jWkYlx5nXjq9FqzqNC1/wAGDw4z2uhQRuqsV3oW24JxgtnH4V598SvP1fWb&#10;WW2jZYpI2G7OFXnk/XBAH1+tavibHhjRVtrWD5pF2b/N3bj3Jx0J5rm9Z1i7/wCEPiCxt5q3R8ts&#10;fdUrz+OQKmUJF4ePLJzj1elyOe807w3a7LXDSyDp/L/63/6zWdaPcanK17ekhTzk9/Ye1U9Ot7qU&#10;fa9UY9cnLfe96g1fWRcN9js12x9Pl4z/AICuWth3JXR0+z1tHV9WaN5qayt5Nsw29OO9SW8aQRef&#10;eShccrjt6Vz815HpK75Zt0jdBUEGoahqs2Ul4+vC+9edLD3ld7k+z000Xc6Oa+a9dY4VPXp/U1K8&#10;FpA6edJ83fFUra/h0+DyYV3SMvP+P+etNS3u7gNdXD++7+n+e9WsInvqLl6rRfmdHaw200QWORvm&#10;GOcVbt9Is0bE+1lIAVscjisHTi0fyM2frV46pLB9/ntXdSoQirtGUubZM2rnSIfIaWyk5UcVzut2&#10;V0LiO48n5cFZV65Hr/P/AD02LXXY9qh+P61Zmls7pCHC4Yc11yo06kAjJxepyqeENG1RfOt1WOYE&#10;Fvl4PXgj8W59fWqT+GTYsdh/eIcc+3T9P5V1S6cI5Glg/DFQarbtIwdeqrhsd/evOxGFhy3sdEa9&#10;TZPTzOaezkZxvBVu9aWlWM5TCCtK201bmPE8f0bvVixsJIvkZcY9O9eLKhaZNaS6EC2pKbJqrPon&#10;mSZUn8a3orQMcbamW0jQ/d6VXsebc5uY52LQJFYMoJq9aQ3MCsCrfLx0rY2+UOFFO3xMchBuPWtq&#10;eFhHVESKsELCDKtTZZJF++eBV5rMRRs6f981mzODIysfu11clo2M3BMq3F4iuWx78VHa6sDMquMD&#10;PT1pslqJZWycY+8aqhYoDvlasfZzUtAVI6qxvYFXcnT3qee/WU5zXJQ6tn93A3T3q7a3sjD5j1ru&#10;o81rWK9ibNxdwyRbJOcGsXWtR2HIboKj1TU/ssWVk5rjvEniuREYl147dK9CjC7s0dVDDykdK/iZ&#10;AwEsoou/Etrc2/lb68qvvHDSyYjP3WxWhpfim2mTEshLejcYrv8AdjHU7vqfKrnodnqqgERtj6Ve&#10;0DVZWbaQD2rj9H1ZbnKKq8c5DVq6Fe+XPjd69e9eRiJyU9DmqUdzrTcb3+dvoKtW1wFOd9c3FqhN&#10;xtcj161ebVY4zgPj8axUpPc4pU2dHbzxsdzHmp7mdbiH7KiZ3cVzMGtI77Vf9a2NPviDkdq7acua&#10;NieTlLlp4esdNRtUvdoZeVzztxz+J/yKqztqOvzfZbVPLiVs4PQemf51cjEt9IBMflHXPar7zQWd&#10;kbayVVJ5Zvf1+taxovoaRk467v8ABGFeQWnhyPYHMszL8xPb/AVQS5dk8+d/vc//AKqv39jax7ru&#10;9bcf7pPX61yusapdJPlY8pziuqOFk1odMff069WzfhuBcEmOr9pdrENrH/69ctpevQEbA4zWvaXk&#10;UkgZmzXDWlOlIyqRlF6m01mlxCZpF+X+HNc3rPhJ4w9/Hli2cetdJb3HmqrOMKOAvrVqXyZE/eJx&#10;6VVHES3RnCtKnLQ8i1bS5rSNmGWbHzMoxWNp2vzW14tuT8u7P1r1LxTo1peoziLa2PvL3rznVvCE&#10;8N39omT5d3+sj612SxXMrM9XD4inUjaR1drr0KWSggA0t5fLeIVxxXHfZbu2cBLrzF/lWnZX8wCo&#10;xrOSdaBpGEYO8QutNaRWd178VWGm7mwGxW/DKstuF2fWmW9tay7lzgg18nmGV0pyd0ejh8yqUtGc&#10;pqmi/KUZt27k/L0rFvtAuZVIXaE5+WvRTpJmOfK4FMl8OLdEB4sjsBXytThmNSXMe9Rz2MY2bPGr&#10;7w/cgmFFdsfeyvTrVnw74H1V7hZY4yyryu8Hn3r1xPAdpGPPMKk7uhFXE0eGEAFdqqPSvosn4Jw8&#10;Xz1tfIzxfEUZQtFHF2fhy6Uqsvy/RelaVjoq2r7jcszdPSukAs4eGK1n6hJBI+YStfZQ4dwVKNox&#10;Pn6mNdYla8uNNsMxPu3HG2oX1x5odl5Ht/2lq2LFriCMMnvUkukrLDtkh7dcVjUy2lThax4tZxlU&#10;Z574vid1eRZfMHv2rznW/A0evCQ2zYz2P+Fep+N9Djij2pKQecBa5zw/YTzXPktGVHZq+fqZX7ao&#10;4dDrov3NDx/W/hRrht3SCCMbepZc8e1ea+JvhHeR3w+0xw7iM/6ktX054x0PxAspjt2Dqzemc1xm&#10;v/D3XL+4WRtKdsA844rwcwymnh5Wim2a6dWe8rqFqYwitjt8vb2ppukVg7yAsD8q1z9xJNCpBl2Y&#10;J/Gs+XxBOk6KXYsD+ffPWvrFiIxj7x1U6emh6Fpd+803lLt+7825uP5fzrcsrlAimLbukwcr1BHO&#10;fr+YNcD4f1j7RiK4YNzhc/56V01vrcUUS28sjbeSWjXP4Y9/riuWpXjLUiVGV9jRubx4E8m3K7m/&#10;h5JT39xwfoPSu90+1mvfBws/LLS3C7mX7u1ig4PpjHPp7V5PcTNf6lbxW0saySSDaszBU45AYnoD&#10;jB5xXXa34q1nwb4al06116xuL5pB9qmtyqrbYVQVjRzvY5+bJGT2HrOFqxjzye2xzY3DyqSpwi/e&#10;vfX+vI9Ch1Hw/wDDvw5BNr1zCs7Em2jb5eeu7B9OMeuM/TJk+Kfhmx09tW0+3a6uWjLLJtPB54ye&#10;pz1rx3xB8R/7Y05v7Us42mVP3l9dzBiOmTyPl/OuBvfiTarN9n0s+a3/AD1ZcL+A6n9PxqnmEYyS&#10;WxlHKXKL5t769j2DWvixqep3sl3I23cmAZGHHtXI3GvX8140xus7mJO09a5Ow8QSXa+bczb2/lVy&#10;O+B6SfSvSw9TnV2zX6vGnsrHVWmtTeZkyNXSaf4juTbfZmfiuB0/UWXjP4itzT79s5DV3RipbGFS&#10;ij0DStZmjhZxP97+VOsg1/fLNdTZG7fjd909fyrm7C8aZPlO3itKzvpITyfbrV+zcTilHluzc1ye&#10;zUrEYVlXb86tz9Ky/EX2KXw1GscCr5cm5lVQA3XnH5VDNI9xJ5hkzVfUbhng8hx8vSl7NkxjayOX&#10;1GeSc+UgO309az5tljE0hG6T+Ef57VsSxiNmGKz72w+0FnJ+tOVOVtDsjJbdDl57e6vbhri4Y7Qe&#10;uP0FWrHU1ST7La8f7XpUmqx3Eg+zQLx0+tR6Va22nyLLcYL9vavOlRlF3Rs7Sjd/cdFo+lp/x83b&#10;e/PermpSNdr9ng4Uenes23vhOcK3A/hzWlDJEELKwzXRT5ZI5pX5uZkVvHNHzJJjH8OanknmK+WX&#10;yKqzXOGzmm/aFYZzWjpi5XLoXEmkC45qaz1CVZNpYkVnLcDd/WpftgTDKcGpj7ugezOitL4mNVH1&#10;pk87ySbgO+DWdZ6gT1arj3Kbd6tWdZcyJ5OVmtppRhhkHtV4RxZ3BawbLVlVthIrUW+DqGDZrzJR&#10;jcz5ZFxViU8Cmu9V1uwRzRJeKBnvUcqJ5R0rqFyTVdLkRN5jsahn1AMrISKoy6gB8u6iOjGqZ0Vn&#10;eJKu5++MVi6jKdzMD+VOs9QVU37hVG/vh5LcjvXbGjzLQUKbctCS1kcafJPIfmZsD8//AKxqrqUW&#10;NJ+0E9/606ed4dA8xQGwFbj8BVae/e58ONKpwVkx/wCPD/GtY0FH4jop01+NhdCAktpJ8fd/oKvk&#10;lrL7RE3QHtTPD8Ucvhia86GSN2P16f0qxFat/wAIq8q9VhkPT3NdEY04R0LlGMZP1sc7qt28kbSK&#10;/wB0YrzPxtrbSMYYAd1ek6Rp73yzxyru27eK8u8bW9xHrs+mRRbWSRhwvv8A4Vy1sXTp6o9GhGKq&#10;uK6HMzXlzGPMRi23JfHNP03VrkSiZlbHX6V1X/CCSW2nKtxEfMkwGyvc9a0/D/wpin/0y6hO3+HH&#10;etKOIdZ6nV7WlyNsj8J6xcSIJIy23+LdXRDWXtmVtn3jnctS6L4HeB1iUDZnO1VxXQP4GhkjXKbu&#10;O9a1MNGWrOSpPD82pXh1FFt1uWHmIep9Kshra+i3Wz7e7Dd0qHUfDQ0+1ItZzGdv3eorHg1O40xJ&#10;PNdTXJ7PlqWWxyezjPWDNN9SawlEYctzW7pXiEKuZG2+xrzy98S5OSw+tQQ+LJ5ZFTzc+nNd9OEe&#10;ppLCxlGx7NY+JI5CsKS/rV+TWYoo/wDa+teWaPrkqhX8371dBDrDLBmSfPtXo04xtocksK4vQ2tR&#10;1CS4fJc1z+uXg8plSP8AGrKaypUs5B9KzNQuoruQxu+1e+Oprsi+U1o0Wpaow5NSuNMk81CWP8S5&#10;ra0TxnEYFeZ9rn/lmxwaoLosN9cME+VR97cN2ajtPC0Gr6yokL+XHyTnH8sV5+MoqtsdkqdGrH3u&#10;mp6TomqfaoVcHBb+9W2jbY90hrjtFLRTeQrlo0/iC88VrHxHG0vlxyjC8Yrihg5w0PIqYaXNoaF/&#10;5D/N1rB1O1tmfI9eaLzxLAwZWk24/vNWNP4rtXkKBxwfWrlh5dRQo1Ca40yzd93lbT6rTF06yMgE&#10;ibuetQrrkc84iVwM1oRW+/5xKOaOWUI2RtzSjuL/AGLCF/cStzTI7No5tskW4f3q0EimiT5jx9Kh&#10;llCEs61zzSlL3gjVlctacbEHy5x0rUt10iNc71rl2urdCf3nOOKzZtQ1FJ8rcnk9KwqVqFJ7D5ZS&#10;2Z2GqLE7Zgf8K5fxPql1Zx7Y4mZf9nmpl1C+KjdN+NZ+rf2wELookGOld+Gx2nul0371nqcnrHii&#10;/Q4UlfZs07w/r15dXAM0uf71S30ksx8u8tAM/wARSorCOxguNqKF4528V7EcRWlT1R6F4uFrHeaX&#10;cCUKN38PrWtcCI2v3lyVxXHprtnasqeaMf71O1jxzb28Jijbd8v8Jrkk5VJHnyw85S0Rl+LWliuW&#10;cOMfw5rk7XU9STWNlpF5it19qbrXim/1zU10yEfM7YFdZ4U8Gf2fP59wu7djr1quWMFeR3RiqNP3&#10;jQ0LSvt4V7qJef7wq1qGl2NvNsaJa2DDbWlizFlXaua4XW/Flkl80bXRO3/arirU8PU1ehzRputK&#10;6Kt/bXc7ukCc7W+Zj2xn+nt9anHgczqAFfdHgyTS4AZuSQO+3pyN3A446dDoWm+aRLuRTvVtxXO7&#10;ngemO3X8etdppXhjfFbvGu3zmbO6XHXjJz36ZB6Z+lfKYijOU3ZndDFezRw2geGoXaM3wWPe2YWj&#10;ULu2jkdeBgZz0+uK2pNGGnI0scvQ7Y2kjA2r+mB74P8AOu0sfCkUiNc3saRy7gV+TlMZwAPocY47&#10;gdyaXi3SvsMEkKx7WZGVlEnO0DjjPXOT6ngVh9WqRje4LFwqVOU8juCdR8XLpaal5MP2WWea6KBt&#10;qohY57AnGPxrJ8aCTwXFHBbXa3HmPPcf3N2Ezjv/AJFb0uj2U+pagmq/uYbxl8tcnCgE5GfQ7hn1&#10;Fc/8VfhtpvgjwvJrA1ETSfZfLhj27d7NhN3fPBP+eKqOBq/V02tXf+vwPT9tT+sKnfeySto9O/lf&#10;8Dzm68YahrGX1K53YPyRx8Iv0H9etU5L9Q3nRvj1rNsrG4i4Y/mamlt5ABhuCa8epTqUal2eq6VP&#10;lsjoNG16T5cnvXSWOswSBSG59M157au1u2Tjsc1tWeoxOFZnP517OBxnNpc4K2BsehaXfxPKAr1u&#10;WdyIuTn3rzfR9Xn+0MqJvWOMt74yP8a6fTPESXg8gzHdjI4619PQlLlueXXwsone6ZqS9mzWxbX6&#10;N1b8K89sNRnglwZDt9a6DT9VBUMJP1r0I++jzatFbnVCUjlT+tR3DNIPn5rLh1tAeTU39phjnNNx&#10;ZyunJEV1G2/5UqCUAJgjmp7i6iYbt9U5ruFv4qVgUX2M25RVfcFrOvLTJ83Ga0r4qRujPes17gxK&#10;VLde2Kz9nfc6YJ2IYL17f7qGtCy1aNvvkjNUCYG+bioZsq++P07Vz+xs7ovlizfa4jlHX6VDNM6n&#10;CnGKyYdQZV2k1JJfMRknitVTezEoWNSKdX++/wCtSGdGGVPP1rA/tiKJyrNQ2tRgZV/yrCpCw/Z9&#10;TooNQkj+UtU51fK431zUWsLLwr80553xuEmazl70SuRM2ZtaeB8q2avaZ43ZMRzqa5CW8kUZNVpt&#10;SlVsq7V5tSPLIHTi9D0yPxHBP80UgqQ6wpX55F+leWL4huLZgy3LUs/jS5j+br77qmMbmf1c9Gvt&#10;VRgSk22sW88RIj7Q9cJe/EOVI9r5zWFffESV5NhDZ+tD5TSOG7nq1v4vSNcNL/wHNNk8TmeIgHP0&#10;ryiHxnJOc7+a1dH8Uu6LGGbrXVSxEaehXsYxPWJNVjk0MWpbDNGo/r/SodPZ5/DtwjK2fNyf/Hax&#10;I78zxR/veQ2ceowf8a6HS/J/sllQDDgk12cylqc/8ON/M1LVxD4V8qPPMagj6kZrb8JbLrQmgl+Y&#10;bmXB9CB/jXORTD+zI4/4fMwf1rofCeyDTW8v+KQnH4CsZc0mc9X+DL1uZXgq2gGozRiP/WRbm/Bv&#10;/r1x+teEFvPi1exrbMqiVXyPun5Fb8P/AK9d74QthHfCVT95SpH+fpU19o9vD4suNWZcGW3j6N3G&#10;Qf0Arjlh+aKv3OhYj2eIm+8fx0OfudAQ3UcJTiNclsevatxdFisbRYViX3qlGZr/AFUlJm2tJnr/&#10;AAj/AOtU2r6z9muFtzL82MmvYwdGmiZqT5YJ+ZoWNlp6HMi7TUtx5EYzEy/Wsl9WgEKu8vzEVia1&#10;4sFvHsgm/wDHq9L6tGWxiqNSpI1NceF42LSfMfSuF8TWUr/Naytkt+f+P86bN4yuJ5jbyzLz71ua&#10;Jpwv7ZppXX1X24rz8dg+WNzupw+rq8jnZ9AFpou65h/eNxgc5Y9cZ64GT+FWvBnglroy3bpmNSFj&#10;bb1Pfr3/AMa1vDHhGW/1eKHVLmS5jRWLJJKSDxXR6k9x4b1BdE0dUSBoQdsibvmJPzZPP614Mq1W&#10;l8WxrKo5XpRd5PW/Q57TdLhn1E23lfKJCox3ArQ1DSEaVYthhIGRhsg1tXvhmz8GWa65ZpJdShQv&#10;kSSBckjnBx9eOazbU3XilJNY8prJYm2eWyls4GT6etdFHMJUpW6mHNJ/vIv3Vpfz9DK1eOXTBGm1&#10;9v8Az02nafxqsPtVwdo+YHpWjYarH4hT+z7TMYVfmkL7uB7YFWrW1tLMtZIu6TdwW4HNd1LMZ12k&#10;inJx92S1Kmk2siSbWj69jW3pukmI5Fuu5v0qBc2zhZMbu1XItVWLDv29K9en70bsxlKUtiM29xaO&#10;0IwrMD92uX1O6u7S4e2WZxLzyvFdTeX8E7/bzuEcbAyEn09KyNdGk3wHigzrFZ2zL53mD5nwecev&#10;Yc4rkrY10b2Oqgtfe6/n0XzPOLzxNrp1OTTJhuZc7Sep4z/KuctfGmpxy3M9xI223bDc984xXbeL&#10;P7BsLtfiJc3Ig0xm2ruXdJI2CvCjIx9SOlea+LrTTtEa41XU7/ybPUrlHsYlLb2BO7kqCF+XsTj3&#10;rg/tyipcske5To0akLuO6X39V6o6TQPiRJc3uJVZPm969K8PeL1uEQO3614b4T06O61Jr6a9BZmL&#10;+WvQHOQM/TA79K66z1i5sXa1QMxXr2rSWZYX2fM2ebisHTvZHtH/AAkUTReWW7VHJqMDL8zYrg9M&#10;1e+ePMjn7vG2rF1qtwgUljXlPNKMpWieX9WcZG9qN4kchZQGqkdUt5ZNj5XB71VszPdHBbr75qyb&#10;Awr++Xdn7vFeXWqTqVNtDRRjGNmdJozafcKgE6nb1G6r17LZQx5+VgBXHwyNbvujQrnjNQ6lqEsa&#10;7Wum/OvoMtVOWiZnHC80r3L+u6vpRRv3Y4ri9S1yCOc+TH8vt2rO8R6ndM77bknr+FcrfeMIbNDm&#10;QHrX00Y04w3PTo4RrbU3NW8YWVmGNxdk471zupfFe3zstbgsq8etcH4v8c/bLswWj/NJxgH3qPQP&#10;D97eyg7izMM/NXHWxEYL3Vdnf7GFOOqPUvAniKLV9SjunUqVbPTFexaZ4js1tVDHovNeH+B/D15p&#10;biSUN75PT3r0jS9xtQu/8+9eVWq4qbueTjI80tC14++IDJp8lrYZLY+WvF9TtPFGp3bXUV3Mqt/d&#10;fFeo6zpcLnfIN1UjpsscSCOBdvb5RxXBLC4rEVPeehNGMoxsj0vw0sy7EaTbuwF+XP8APr9K9O8M&#10;W0rfvGTc/Tcvdh3Pr9ec55FcTpmjtax+ZOqou7IbaF3c12Ok66kVssFoSy/xbseo/wAKyi/aO5w4&#10;iXLsdFd3EFnaGFWxt+QLnOf8e35dzk1yuv8AmSqyxy/KDkL5n64+lWr3UXO54psluWYqM5rB1S+I&#10;+Ucf7tdNOjzSMaPusyNR8NadqivNcMw3ful+uVbg/hXBfF7wfBa2VrptvP5kk0hkkAXHGB1Huf5V&#10;6NdyreWUNrHJjYzN83cn/wDVXK61atc3jzT4bb8u70A9K9inTpxiuboelhcTUjWupadvyPLZfAlq&#10;sWQPurz8vWsHVdKMcvlomMfeJr0zWoWXIQqAByNtclrGnvLKZWTj09a+XzehFyfIe9h8TzSTbOGu&#10;7bazRxt/DlflzzWXfXNzp/71Xb5eu7jNdhfaXIUzHCvzZ+Zu1c/rukGKH5243dfT296+R9pUwstT&#10;3qLhU0NT4Q+JbG78UNaXcm0G1bdn+Hlea7LxZ4Z1LT4zqWi20kkAbLLH94cdVHUjPp0+nTzr4S+D&#10;tQ8R+J9Ws9NWRbqPS99qsfZvMX5uSOgOSP61v6P8TvHHhO8/sfxZYTfZ4SQtveQlJoox90buOdgL&#10;nIPBXpmvt8lxjqUU5Hk43D1PrLdFptJXi+q8jf0bxokpFtqJVgOFfbj15x+Hb1rdi1ZYR5ttOrKe&#10;lYd3Y+F/Hlm2qaFciG6C5fauHRv9oZ5wRjP+yQDjNc/cXmreH5vs95HsXP3s/KR7HHY8fTbmvpoS&#10;T2PK9lTrP3Vytbpno0HiUYy8i5q7b+IN4++K8qbxS0bbjNx/nrWjpfjODq1wPm9625l1MZ4XyPT4&#10;dREozuqO5uCW+WuY0/xVblN6y8Vfj8Q283Dv1p+6zm9jKPQ0fPyOSap32QN4PFMfUoVGVYfWoZ7+&#10;OSIlWqbRZPLYqy3jJ0NEepbvlY81nX94FJC1ShuSJgxPeueVosrlN577tUE2pEDafyqBnWVMr96q&#10;F7MYzlmqZVLArFma6Dvy2PehZ3b5C3zCs1rhj8wbNTQXoK7cjdXLOpzSKZpwyyB94BrVtrnKAOo/&#10;wrn4dSVW7e9SprkED8PWPMkyNTYvS3lbkX6VlXN15X3jTm16GVf9ZWbqF+Ad2OKxqSp8txjb68Lc&#10;7/wrOm1QqpQydPeoryaR/u/hiqLxySNllYV5NSt7NgOvZ/OXJP8A9asm5hkmYuPvA4rYWzjIy/FM&#10;e0SZsxLz6VyyxF2VzNFfT7JmiLN+NaOmNIjZHaktLGaMhlX2Na1tZpjhB9RXZTlGUdyXI6fQtS3x&#10;x+Z245NdrpFwv2AgHjaa8/0kRxYRh7/Sur0bUFSPyCeD3r1qFT3bHPUXNE6azBmtGX+6Q1bfhy4H&#10;ktGeu7P0rntKu4Yjkt94Y4rQ065jt7jfHJ1HSuh8qOWonKLRetLhtO1KOMHaok2ru6t2zWlq7yXM&#10;UhIwxhIX9ayLt0e6N3kM3GGz0qzJqkeVPmBvWuOpLS1zCWslIb4eiSEszH5gv86xdbne5vnCqP8A&#10;WY3enataF183dEcdjVXUNOi3tcKOc5rSniGlobxrfvHI5TxDqctv8qNtH+zXK33iCRmMbZ/4FW/4&#10;zWVWLxof++a4i4a98zzJFGN1dVHFYiUrHoYd80Uy8og+8xJkY8Vr2HifU9IgWBAzq3y7e4Hc1h6d&#10;PBLOqn9a2EW3ln8qRPQLkZFe05+0jyyOy8ZSSktD1D4YSpeWjaxO2Ny/Lu4wO+fx/kauJCPE3iTd&#10;HG21phg45VR1P6dK5PUvEEVhocem6cSrHC/I2MKP8/rXSfD7X3sdJOoagvmSNnaw4IUdq8HE4GVX&#10;VbHm1IygpV49dEjoPiPPDHaQ6f5e7c25u2F6dego0fQ7bSvBTG5DENGzqr9RnoKqaZcW3iHU1upJ&#10;9y53SDuParvi24fUwml2s+1VxkDuewrz5YOcajk1qct3GEaG1nds5fwX4Dhsr+a8tGYxiPbhu2SD&#10;/SmzWS/26z9hJz+H/wCqui1CSTwvoP2eBleZ+repPU/hWHbXI+wyX1ygHXZ64/8A1/55row1GVOy&#10;sbe0qVJSqvroiHVJohcbFeq8l/B/q/8AvrisuW7uGuXlds7jxVQyTM7MDj8a96PNGnqdKp8tlc6W&#10;G5tjpFwszDbtO1WPXjj9arjTLO88F3dpfSlVkZvJVuNxwCAPXkVl2IkuNsbv931roDard3EKuQIY&#10;sfLniuOth5VFqNS9npfrf7jj9a+H9trHw+n8M6yzLMzFrGHGWPQgjHuT+dYt98I1j8GWPh+/DNDb&#10;Hzbjcqs3H3Y8dRXo14IZtYa/eN5Cq4jGOOlOa3LhbfeFMgzIuOOe+K+fxWUKUubqdUcwrxikn15v&#10;n5f1ued+HfAnkSYbS0towf3kkkmM/h+XPeoH8LSrrU373zBvyDgc13q+GmF28t3LJNHuLbWY/p6V&#10;Su9DaK6Z7bbt6Y64FefUy2ry8tyni43bb3Mqz0+VUVY+D06VYudGkkjyBWlaWxU7WUVoJbIqhnH0&#10;qqOBjT1ZxVK2uhkaJp80Q2tGeP8AZrdtNPRsb13fXtTZp0hj/dAc9al06dpDvfav411Rpo4qkpbo&#10;W50aIxFigrl/FdvDHHtI+hHFdPquqKkeEJb6Vxfia4mumbYamdeWGjdF4dTk7s8y+IGuw6Mjt52U&#10;7815nrHiG21f91a3YLEnjdyK9I8WeAP+EluDHMsjB2wy5o0f9nGwSATxWoDdVJyaqjnEq1kj26OM&#10;p0Iq+55v4Y8FyXt2txcw5+b7zLz/APXr1rw34Oht7eOdRyPlPHar1l8O4tGgEEtqFZfukVpzx3Gk&#10;2eTbnG35a+qwNTD1qeu5dTFRxHwl22023httpT/x2rluiwIEI+X+GuRuvG89nFskjK/3ear2vizV&#10;7uZXE3yZzW1SNGG5h9Xla7Z6FPDZvbKSihs1ClvbhcZrm59daa22i68tvVu9QWepatszJc/TpWKx&#10;WHjK0RRpxWlz3VGa7k8twqxouFXy8kn8P51dPk2EAG0/d+XH+eorCh1tIPlMrH5fux8D61DqniVV&#10;smMZ3FWxwo4B9a+UoyVtzzKsOZmxNq8iDDMo+vFZt1qEcjHD1yV/4si80nz/ANapT+LHUfLNn8a9&#10;CniY046k+wsjqLy78kBUflh8vt71VkHnL5YBrBTXWnbez/TmrEOqyKcGQVMswi9DSMZR2DUtLLDD&#10;L75rntTsABnPf8q6O41aJl2PJ+PrWXePDcKdjL17VwYjERkjsw85J6nJXtnskDBfbO3isi705ZoW&#10;jKr0ztP4V2VzpgnjJU/L3rHvtEWNG/d5+X7wFfPYij7TU97D4xR6nJ+DNf8AEvw51LUvF3hqxjke&#10;KKG2k+0wsyZmmVV346A4J6r069QfVtG8WfDX9oLQ003V7NLXUvs4kWAuPMCkg7kbHzLlRlSOwyME&#10;Zxvhd8QtM8ANcaZq+mGSHU7rbPc7ssgCgIuzacg7n6HPGMEkCpfiP8CtNvWTxl8Npdkcknn/AGWy&#10;YDCt954cDr0cAd1GPSvVy2NTD4WLg790Y42thsRiUqydOX2Kie+i0f8AX/B5vxN8GvE3gOVr/wAP&#10;XLSQR/dmVfnT/eHoMDJyQQZCcA4qpB4q0vX9OktPEUQjZE3biv3/AMOobnBHqD0HTf8ADnxd8WaP&#10;A2meLdP+3LGCpcttkVhkEE87gG+QZ5O1iSeleOfEj4u6TPq11baFJBHdSSubieOMeTb4P7wgDrt4&#10;B7biFyW3bfYlmEdOR6l0cPjMRP2deN5LaafTzJ9d1ywtZpLW1mLyZ5XuPTd745x/9bNXTdQut/mO&#10;x2npVTw/4Jukt28Qa/I0cbBnWCXk7c5y5Pf+JvUnHQc42v8AjBrq++xaam6MNjdjG8+g9hXdTxTm&#10;tWb1KcXLljrbdnoGm+KJQ3lxS962ofEptl3PPnPQCvIW8TNpagGZSzHP61etPHUbBWnmXkf3q6oy&#10;v1OOdE9eg8VMYt3m49aki8XoG8uST8a8ll+IsIHlx3O2k/4TaTZn7SDx0rSVTl3OZ0D12TWYZ23B&#10;+G96ha9G7hx+Ved6X4xaZNry1u2OueeuTJWbqc2hlKjY6+z1ZY/kkemahqEbdG4/nXPC/BXcDz1q&#10;rf6jcAYJqKnNymXs9Td/tHdwv0qW2nDNuJzXIwa08EmHPvV+21sFwfNA+lcSl72oOmzp7hnKHaOg&#10;rJvLyaEkZzTrfXonTBcenNR3UkFyD056UVeWa0I5XEqtrrxn5XP49qcddubkYDD/AArL1CFot2fu&#10;1WtLrbLuLd8dK8+pGew3E6W0uHcfvFytTPcwxjZgc9qp2ojeMSoRj09KsSW8cqb4zz3rhqQmtzAh&#10;bUd58t0x/WpLNgHyHPNCWHnnC4z/ABHrVyHTHVVZQtcMoyDlLluquduK0bSIRngfhVC0XaNrturQ&#10;Rscsa3o1OUmxaiuVtiFZAV/lWja6kp+UH3rCkmbGG/OmwXZVuOo9K9OnXkFjsLbWZY2CpJxWlb69&#10;M52uc1xtjfsnWTmtK21KP7yyc9x616ManNT1CUFY7CLWJXAO446VNFqZMgBP/wBeuZtdRMhwGrSh&#10;cALLtPFZRoSrPU5vZo67T1aUBh8v1q9JEmNpXIrD0vWHCjdjFag1FpU3EcV3U8HGnsc0qcuYzda0&#10;S1vRgpgVxnibwrCqsYA1d3NeMyY3/Lmqc8cMwKlVrspx5djoo81M8nj0O7t5977hg9q1tPnVCvmL&#10;06ZrsbrQredsBOT6VW/4Q9I2804z/u12U5KK1Z2fWI/aMyEyX00YQcDtXV6arQ2KwZx8vSqdloQt&#10;RuBq5DDOJPmWs6lSMdjCpUjLRF/Sp5LFzMpI4xTxq91Be/aZjuXeSKoTvLCPkB/Cue1/UNTZSiSt&#10;isVUjKV2hQjzyZ0eveOreebyZHztrNvvFNrcxrbI3y+lcg8wLYkY7z/E1K+IU81SHf8A2W5r0KdK&#10;i0mdUKNONkjobrUEUfu//wBdNgvYWB459a506pIW+cn/AIF1q9p98zAjK/lWtSFOxt7PlibFreTC&#10;TcqCtrTtWZ/ldN2Kxba4jePkirljdRW68jiuKrU5Uc8483Q6BbksOFUVXkvQ1xgv2way5tSZv9TJ&#10;z/Km22ohzsmHzZ+9XhYjFSctDlkpI6G0ZHUEsODk1Wuo2ima4WFjGx+9jj86jtPmiwsuOKGeaPdG&#10;Zcq1YutzGPNIgbO/90PwNSyvIqbR+PFEMgU5AX8qsCW2kG0tg+9Lli1dlRlZ6mbJL5s37w8fSpdr&#10;A7YpxtAqLUGWBSwZaxrnUJI0kdfm78GuOWIp07ps05ed6GpLcXCEoSD71BFoi3pYvkHqKo6D4htb&#10;rMUyYkz0xXZeHltMf6Qq15dapGtKyZ0SjKnDY5qLwJJG32nYWwc/drY0qwhj+SaPH1rr4obMx4jx&#10;j61Xl0mGZsgVFLDeyleLOKVTm+IwNT8PWU8G8xbq5LW9NiiRonibbjuK9GudM8hck8VzPiOxExxF&#10;tZf4lbvXuUa1SnT0Ip1XCWjPG9a02GedrYRcbvlZj09qqzeF9cTa1t90/wB3tXear4f2zsVwq9cd&#10;qkS1ghtA+/7tYYjEYqUdWeh9cny2TPMb6x1GxO26l3fN/DWhp+v21rb+U0//AH1R41LSNJGrbfSv&#10;NdSutUS4YW07Mu4/hXh0cyqU6ruOnWc9z6l03WhdvtCjlf4u1N8R30EOnrDNdMx3ZKrGOffIrlrH&#10;xbe6hdQ2ukWdugjUKp8vAGP4m55JPPf0AxwOt1mzPibw/bjWPESm4t08sLZ2cUXvyVUMx5/iPtW8&#10;MQ6d1cjmvZ2PLPE2vOt0QDtwfvZ6VmnxA7D91cEt/Ornj3wnc2jMYLh2PUbgP6VwF3c6hYyGOUSL&#10;z97qOvrxWNTMebRnVGPu3PQ7DxJdJGscjcHuTWxBrkjqG3dfeuA0PUJJUVpJuRxg1uw3gTofw3VU&#10;JQqdQUTrGv3ljz39M1VaaZCTHI2fSo9GuLeeNY5T81aE0NugzGoIru+r80b3KjLldrEFvrckQAuI&#10;lZfUUy81ywlBAC7v1ps/kBuErE1+BXRto5P6VjKi1sbxUZHWaD4T0bxl4XuNpjW8W4cRSHuu1fkb&#10;vgkfUdRWZo/ijxF8M7/+z7tWktfMJlt5ieO5dTjgkBiexK+smayfB8niTwxPHfW90xjmXd8wyG77&#10;cev5YxjuDXTePPFcGteGP7KtNHVtSulKKzKGWBejPn044zjOOlejSoT9gmtGhclbn5JLnpy/A8t/&#10;aP8AjHc/EDV4dA+Hll5Cxw7Lm+jgVp5pmAJTI+8kQOSATucqoOCwbifDfw/0rwXYJ4m8WRxRXEaq&#10;Y4WkyIVB/dox/wCWjgktxkGRiRuIQj0T+xfDnw6sX1K8PmXUikeYRuduckL9SefUkZ7Y8x8X2viT&#10;4masYEX/AEeLO23RiqRqSVZi2DyRuQN1x5hA6CvPlRr+055bntUaijQVGj7tNbt7v+v67GP4k+Ku&#10;qeOdSXRtB3x22f3EXHmTAHHmdfUEIOnDO3CjFbxJLaeBNG8/UpVmvJFwscbcD/ZXPO0Z5Y4yeTyQ&#10;Kv8AiC18NfCbRzMu2S8mDfNgKZSBk46+XGoA9cAAfM3XyfWNV1nxVeTaprEubeD5nzwE4yEHPBxz&#10;7DryefQw1epHRlqpGcbRVoL73/X9eVpvF8t476hqAZVZvvZ/lWbL4/KXDRwSsUPH0rz/AMX+NZLy&#10;/wB0LeTbx/Kq7se3+faufn8cxh1SGf5uu7d1r2I1vduZ1JQTPYB4ulysn2na3p6VvaB4klulUmbj&#10;IwT34rwmHx5b3ePNnwf4T/hXTaF42k8jbDJj+9tatKdSM92YOdOWh7/pfiMwpjzO1a+m+LMvgTc+&#10;nrXiOk+OpJExJIy8ZJDV0uleIBP83nsDmolUcZaHPLl6Ht+na+syg7/wq616lxFyB/jXmWgeK1Vd&#10;jyj6109h4mtnXBkU1p7aMtDOUYm5JD5y5aPn+VUjPPbPtDfTNC63G6ZDZP8AOqd7qsRHmE//AF6z&#10;qKL1RO2hrWurY/1n51qW2rwSDKNnjvXEtqETcrN1/unpRDqhWYFJiccda4vaWdmT7p2d1dq6kE5H&#10;eqDyxWp8wncazW1GZ4PMWbOR90NWbc6lddC5b0+brU1KkYoPdSOmtvFiQHylxz2rasddjuI8rIMn&#10;tXl/2ucSfd6mtTT7+9iffDIw9q8mtOUjCUYs9QsNSX7u3ita1kHUDI9PSvO9J1y7Zgk7fN7V2Wgz&#10;TSqryycVzxl71mRyo2I0k35SL/gVWPJkdcjjPaqkmrQW6/KKiXXoZTgScfWqfKpaFcly1NZTnhZf&#10;/r06LS7yPD4yPUVHaah5x2pV4XRiTcH/AAr0sPT5tRKJHJIkQ2yDa3vVf+2Y432Co728hmBVn/Hi&#10;sO6uHt7jG/8A4FXs4aMdmi1TUjs9M1rBU5rp9O1WCRV3DH415npt87ANnP410GnarIgGX/8Ar160&#10;MNBbGcqB6Fb3UL4MLfl2rWtpzIgGenvXntprrxnKvW1ZeK2RQCwPuauWHb2MZYeXQ6vy45Dhs1LF&#10;ZCRtvtWLaeIYZxhpdpzWlb6ku7Im/XrU+ylTOeUZRNB1hgj2FPmqrNKJDw34VFNqIYbSeaiSbad3&#10;3q45yknoYtPqXIGVBukxRNqNlEMM/wCXasy+1BiNi/L/ALNY97cyqG8w1mpTkVCHM9TR1XxAI+Iz&#10;8v8AeNc7fa7E7YFyuTWD4p8Sy2aGC2fBPrWLp99eXb+ZcIx9xW1GMm9UelRw/u3Oh1GfeC8cvNUk&#10;vbhW2kk/RqjnjE0J2TmNsd+9VbXT9TD7mk3Z9K65SlA2jGKWpdlvbuchTGfrWjpPnvhdjD6NVSys&#10;p2bocCtfTbSS3YYjJrkqYifcJVElZGhDFIsOFRj9acl1dxf61cLWjYC1lUB028Ut3YwOPlbiuOpW&#10;qNWRy+01s0VoL+1c52hT3q3HNG7ZjbPNZctrbQSblfv0NTW1zCnHmbaxWHqVN0KVO5tw3hjXaD9a&#10;ct/83WoIVimi3K3UdapX1yLdtqtXP9XqXaOf2XMzSvtUREBUVWOoGblTzj16Vi6jqrRwndWWviww&#10;SHa3PSvPr1ZUtC40TU1/W541ZFc/LTtDkGo2Cl2y3f2rBvPEkN9KI5Bt/wB3FWtB1CK0m3/aBtbs&#10;eOa8TmlUrb6ByOxqXPhm5VvNjXb3DL2psXiPXtAlP2uZp4s5yRyg9Petyw1OHU4v9cvHoakvNHgu&#10;hlUVj/FWssLJK8NDroYqMfdqK5a8PeOYrplUS/8AAc101rrIkXcp6eledz+Gri0uPNtQy9xtrQsN&#10;RvrVPKkkddvHI4NZ069anLlkPEYfD1lzU2dpe6usy7S1YGuNEy5V/mrNn8StCMS7R7ms6bxCtwd7&#10;yj869jD4iMpe8zzZYWVMBFJcXTLI/wAvvTr3Tf8AR/8ARx7Zqo2vW9udzj5f7wqpfeLrWa1ZLe42&#10;7ffvWeMxdGnFpslxcTnPEejmG5ZmKsvTa1cTqOi2Es/yuOvI3Diuj8Qagt3Gw+3q2c/dYf4V5H4k&#10;1zVdK1SSGC5BUn5RnOP518vHFQ9ttodFGNz27w9di2jkuSP++ug4rpNH8ZMsixF8Lxu6/wA64O08&#10;Q2jxmIsvP+1ir2kavaeblum4Y3A1piKtveTLjtZno11o+i+IZuYs7xkMGLc/nXO+LPgpa6nbNJGC&#10;snZgtdD4V8S6bHCok2/Lx7mupOv6K0AVnT5upH+Fa0vq+I1k1cSqVKeiPnC+8F6v4Qk2amm6Jm+S&#10;VW49qWGSRB8leqfEHRrDxJpzW9lOFbfuVWbr+NebXPh+fS5mtrlWUqePeuunTprqdFOfMLZ6zKjb&#10;QGB/lXSaHqP2mL94aw4tNt5Nrn8fetvTbaKFdqr9a9rB02+pXLzGiqo3ylfxxVPVLAucrH1q180K&#10;+YJOKhub9duGH4161OlHqitU9B2jX9rBbrZakoCx9z04/lVPVPE2mxPs0qEM5UqrMflXHAGe9F/5&#10;VzaLsUs0nGV6D61FZ6VoFovm30m5lyctzj14HX9a6I8q0NKcqcdXf0MOTwDP4yuW1C8mkWM43XBP&#10;zH2UewJPoC2eduKyPHGqaJ8O9Nk0rRraMzqOdy5SL5eXkI5O1Bu2jkgKPl3LXcXWu3EqNZaTA21v&#10;lZt2GPOCAf4cnaM9fnzxiq+m/B+01C4XUtWU7d28R9Czbt+T6Dd82Ovyx5xswbqUfaRvY7vrEdHX&#10;doraKPnd/h/4h+IGrTa1q6NHAJMSTPgs208IBjBKfxcbfNzxiMK3G/FfS45kHgzwpCkccWRcMoJV&#10;ADzk9znr3LcEj5sfUfjqzSS1Ok+HYgiKoTzYxtUAdFTHQYBy3ZQcdVavIvG3w9i8IaO0s53X1592&#10;EpjgYA+UdAAeemMgelc0cH72p0RrSq2k1bpGP6s+M/ibpD2l/Jp1jG2yHh26815zd286SsHdhzX0&#10;h8Tfh5fI8lhbRYk5e6uJGyX9/p/9f3rw3xPpJs7mSFn6HG5V6V0VsPKMDjxUephwXr27/dbv1rZ0&#10;Txk0BCk+3v8AWsSSOMHG85J4z2/+tUIgRZMbuN2Pm9a8u0oSvc832koy0PTvDviqOaQDzMfN0zXe&#10;aD4iRtoD59ORxXz/AG+py2UmU4Gc5BrrPDXjuaMRxviTGM881sq19zenXvoz3uy1Rp4wUk5z2Nad&#10;lr91ZJuMv5HoK8l0r4g26RLidl9Vx29K6LTfH+nXkW15QG/z+VVzQmbxaloet6L4qEkQEs2T6Hv7&#10;VLf66iqzdmXB56V5zp/iZZTtjlGOnytxV0XtxdHLXTfj39qJScYg1oa914vkhn2wvwDgtnNXNL8W&#10;i7l2O+G71zl9p09wnmIpDL7dfeqkcN3BNtDHcp6rXm1PaS3OeTser6Xq++PyjJnPSrq2wuBnPHrX&#10;B6Fqs0AUOdzLz613XhjVknXZ3zURqaWkTzdCU6PsbeB9MVr6PpqPw42/1q9p1nC58xh19BWnBpNu&#10;v7xJOvUYrKcWtjGUtRNJ0WBp0fyduG7muqt4o4l4wMVhw7VTCHkdqtQa1EE8i4bb/tGuOpFkc0jU&#10;mWylXa/BrOm0xo3zEVK/zqGfVmyqo6sG6e9Ma+3KrhqmjU5ZalxqSsaFhc/Zn2lsVZudXULgPmsR&#10;9VhYYd8NWVd64babaH3Z/SveozjJaG9O0jcv79pF3K4/wrIvNZVY2DAcVX/tu3lXdLL9RVG5ng1B&#10;8icBR04/WvUoU5bo3jE3NE18GQI54/vV1FhObhdyGuG0i3iQrIGO3qvHWux0G5RY1H+RXs0b9WEk&#10;jcjLxqNre1WILuRD8p6frRaW0NwnNWodHy/tXXuZ80Ui1p92WO9lxW1a3k5wsRrPstLVOtaUcCxL&#10;gferT2funLUkpPQuJqaxYFyo/wCA1YW/hmX9y3+NY8kMrjJb3xUZSWPvXJPDxZj7OMjYMvmvtA56&#10;VR1Wyu2j+VevHSo7XUWtuSd3satx65ZzcTNt/wB6sPZ8mjQRpyi7pHL3nhpJTuuk3VBbaJaiQxwp&#10;txXUagIpVzFgjttNGlaXC/7xk+bd0olONPVHZGo4xMm28OmfCtEuPetS28MRxfNIF+m2t6z0tY8c&#10;Crq2UP3jtzXlYnFVO5x1cRLY5/8AsS0h6IPyp8NtHAeYs1uSW0CNliKrX0du6kMVU+1eZLFSvqzn&#10;55S3MeZy5/cFR7VDMNRCl1XcPTNSyQGCU7Z1YE0l9qMNlHlmHHau7B1Od6nZTXM0jCv57uQ4eMxn&#10;PFZc2sTWEmyYsOetWtf8UWyRM6SKOPWuF1/4h2QLRtIvy/dO6vpKajy6o9ijQlJbHpGn+NLSGDEs&#10;uP8AgVUdT8WpdviEfLn+GvM9P8SyapIVMv7v+8e/0rrdFvrQ2/kWz/MeWL85rx8XKlQlozKthoUn&#10;c6BlnubZndcDbxzyax72KRD5LIdx+7WrG1ybTYSemR7U6XTJb6zjvyfmzhv8/SvlMa5VX7hwaXMT&#10;TbPyJd15wa1Yhb3kPybQQe3etRNES4g2snbqBUMXhlYbnMQPJ9K5cNh5xeqM7osaOlxZsD8y9811&#10;2kamm39+4asnTrGPbsY/nVoaYqL8kmR/KvaVP3djmnaRuzSWbfvIzu+lAltJ1GEH4iuc8meBx5cz&#10;KvpW1pFvu+YyBv6Vx1KHNPYTjyx3G6po1ldWzZt16Vw+rab/AGXdfuIdyseef0r0q8tHMOF5rnNV&#10;0WCUM0681z1MM1sKNaytc4fU9Qt1K7oyi4xtzXNa+8Url4k4b6jFddrHh1JZ8K+cdBurn9V8N3Jf&#10;ECZXp+NfLYyNZzaSuc9SclK6RwPibVBpVmRFblpf+emM/lXkPiiTxFd6q0xBZW5Xdk9a941jQ3R2&#10;jmjYevy1z0vg43c7Sgq/vtrhpxq+0skVTrS2Oem8VX1ttdJfun5do7Vs+FPiNA04guZ2jJ/WuYvu&#10;BgDstZUBPmq/8QY4at8RJxNadSR7lZeMY4QJYJGbt8vX6fp/nitey+Icxf52X7uFyxry3QHZrVWZ&#10;iTuHJq9A7787z931rzZVpRd0Z1Ksoy0PUF8XTMofd1PzZ9K2F+z61Zh5VVsLx6ivOdFllayBaRjx&#10;3au28Ku5tcFj90V6+X4qo5WZVOtJyJjpNurYWP8AOlFu0MlabgenYVRu+A2K+ooVZxaO6FSQ6URi&#10;HkfnWReyxo20nK5q6jM1s241hXzt57Dcf8ivfjVk4I6I6l95PsEZ8g7i3O2ptK0ttSm8+T5cn5mP&#10;b2qnbMWOSe1dJpXyjaBwAMe1FGcpzV2ZSk47GlpGiaZaSLLDHubruHXPStG80p79fL8sqnop6/55&#10;/P2qLRuCmPStdyQowa+gw8Ivc5JVJRlc5+fwrp9mjXsyK038OV4B/wD1gfgBXlHxB8OpqOpyatdR&#10;5WJflVj0wOPx617JqhLJIGNcH4rVSnKjlueOtepTwtKUW2jpwtapzXb1eh8qfE/SpNPtJ31FB5tw&#10;WOP7q+h9P8+lfNvxL01WuW8hduPvMF/zmvrf49ojJMWQfeHavl3x9HHtl/drxMccdOBXFiqMeVo9&#10;eXvUzx7Uy1vOQx27eMYrNubxlfA/Ot3xIiKMqg++e1c7f8KSPp/OvkcV7kjx60R0V75g+919asJq&#10;BsmBjbj/AGe9Y6OxnYFjxj+Qqef/AFC/571zqbehnTvudRY+I/OOwv8Ad5rWTxKtuQQvK8nnpXAW&#10;Lv5q/MfzrcVm8pWzzjOfwp6x1RtGT3O+8O+N50lVllO0ccmvRvDniiG+hGJef5V4fphJySf4lruv&#10;Bjv83zH7y/zojUlKVmdVGUpuzPXrK5lmXBm+XsvpWlb6Wisshh+U1z/hzkRk/wDPQ/yrvNIRfsY+&#10;Ufl9a1lFGk4obY6GZB5scR5re0TRZY51kQMvPO2rGgAB8AfxV02mqDGcr/DVRowlHUxL3h58BYtw&#10;NdDFp9zs3qvGM4xWJpar5g+X+L+ldZYEm2XP+eKUsPHlOepEybixuQd4qncRsy/vMbvaumnA29P4&#10;TWHqIG5uK4q2GitTOxiT3V3aHKH5fQnNUp/Gj2wxNEvH3jnipdXZhLgHsa4rxI7iRsMfz+tccqaj&#10;qUaGs/EOOFyVHy+zdTWTd/EGa4VgBt4/vVyl3LK1xlpGPPdvamyE+Ux+lehgaavqdlGKOms/F1zd&#10;ttlmJ/2c1v6HezzNyx2+ma4HTDieMDv1ruPCrMcZY/d/oK96nNx2Oy3Q7zREaSNdw/Oum0iFo/uj&#10;iuX08kKgB/hrrtDP7lf92vQpVJNmMlodBpTBRx+Vb1nKqoATXPWP9a1EY7+td0ZaHNOCZrLclWyD&#10;VmO7VxgGslfuZ/2qtW33DWsZMylGyLk98sI5aqUmsb2wT1pmp/cH+7VB2by8Z/zxTkVCnFk82oM3&#10;Q1GdQRl2sw/CqW5snn0qheuwmXDHrXDUqcp0RpxOksNRWF1b/wBmrVh1tI18wv8ASuU00kouakv3&#10;dThXI/GvIxlaVialOLOqh8TSyybTOcdq0rbVvMTzDNk/WuL09mMLZNbWkEkjJ/hr5qtWqSla5xTh&#10;E2rvVpwVEa7vWoLm9kji86T8jTH4OR/eFZ2uu/k/eP3fWs4x5nqzJRRn614kaFiUDL9K43XviI6l&#10;keXp97Nbmtkmxkz/AHa8y8X8QSHH8Rr3sDTUbM9TBxi9WYfjH4jO5kigu2Xr/FXnd34uv77VVjgd&#10;n+b7uetL4rZvNlOa5/wqS2uKGOeO9evWxNSEGke7H93C6PWfD19diCNvKbLY3Db0r0LwndEvGp4L&#10;VxfgonYvP+cV22iIq7WVQDkdvevnZ1JVbyZ51eXOj0C1lZrVdqA1s6HFblP3w+X61jaEc2y5rUtG&#10;Yy4LHpSoxTlZnjVFrY3IUtBF+4X/AIFUqtpyRZmXP+1VLTP9VTdZ4t8j+7XqU8PTsZ+zTkFxe20D&#10;mS2uPwqr/b0vnYRlb1BrDnZvOXn+GpLL/j5Wt4U47G6pRSuzp1v4rlVaRGTH93mruny28cQkgl5B&#10;+7yKw1J8xhmr+lEmM5p1qMOS5jUhHlL994klgjIEmf1rmdT8YSSSNE0m3/Z71d1LhmOPWuQ8ScsW&#10;NeLUpmcKMTc0+cXUu55lP4VpXdlZ+RubG727V53os841VUEzbfM+7uOK7osxt8k/w15FSEIytYmt&#10;RWhgeIdIhu33xyc9zWEEtLBFR4o2z64rotZJVflPrXD6xLJ5q/vG6etZ06FOMuZLcujRgf/ZUEsB&#10;Ai0AFAAGAAgAAAAhAIoVP5gMAQAAFQIAABMAAAAAAAAAAAAAAAAAAAAAAFtDb250ZW50X1R5cGVz&#10;XS54bWxQSwECLQAUAAYACAAAACEAOP0h/9YAAACUAQAACwAAAAAAAAAAAAAAAAA9AQAAX3JlbHMv&#10;LnJlbHNQSwECLQAUAAYACAAAACEAa1KDHEwDAACEBgAADgAAAAAAAAAAAAAAAAA8AgAAZHJzL2Uy&#10;b0RvYy54bWxQSwECLQAUAAYACAAAACEAWGCzG7oAAAAiAQAAGQAAAAAAAAAAAAAAAAC0BQAAZHJz&#10;L19yZWxzL2Uyb0RvYy54bWwucmVsc1BLAQItABQABgAIAAAAIQD2Lcki3AAAAAUBAAAPAAAAAAAA&#10;AAAAAAAAAKUGAABkcnMvZG93bnJldi54bWxQSwECLQAKAAAAAAAAACEAwYE9ao/7AQCP+wEAFQAA&#10;AAAAAAAAAAAAAACuBwAAZHJzL21lZGlhL2ltYWdlMS5qcGVnUEsFBgAAAAAGAAYAfQEAAHADAgAA&#10;AA==&#10;" strokecolor="#e466a8" strokeweight="5pt">
                      <v:fill r:id="rId11" o:title="" recolor="t" rotate="t" type="frame"/>
                      <v:stroke joinstyle="miter"/>
                      <v:textbox>
                        <w:txbxContent>
                          <w:p w:rsidR="008741DB" w:rsidRDefault="008741DB" w:rsidP="008741DB">
                            <w:pPr>
                              <w:jc w:val="center"/>
                            </w:pPr>
                          </w:p>
                          <w:p w:rsidR="008741DB" w:rsidRDefault="008741DB" w:rsidP="008741DB">
                            <w:pPr>
                              <w:jc w:val="center"/>
                            </w:pPr>
                          </w:p>
                          <w:p w:rsidR="008741DB" w:rsidRPr="008741DB" w:rsidRDefault="008741DB" w:rsidP="008741DB">
                            <w:pPr>
                              <w:jc w:val="center"/>
                              <w:rPr>
                                <w:color w:val="DB318A"/>
                              </w:rPr>
                            </w:pPr>
                          </w:p>
                          <w:p w:rsidR="008741DB" w:rsidRDefault="008741DB" w:rsidP="008741DB">
                            <w:pPr>
                              <w:jc w:val="center"/>
                            </w:pPr>
                          </w:p>
                          <w:p w:rsidR="008741DB" w:rsidRDefault="008741DB" w:rsidP="008741DB">
                            <w:pPr>
                              <w:jc w:val="center"/>
                            </w:pPr>
                          </w:p>
                          <w:p w:rsidR="008741DB" w:rsidRDefault="008741DB" w:rsidP="008741DB">
                            <w:pPr>
                              <w:jc w:val="center"/>
                            </w:pPr>
                          </w:p>
                        </w:txbxContent>
                      </v:textbox>
                      <w10:anchorlock/>
                    </v:oval>
                  </w:pict>
                </mc:Fallback>
              </mc:AlternateContent>
            </w:r>
          </w:p>
        </w:tc>
        <w:tc>
          <w:tcPr>
            <w:tcW w:w="720" w:type="dxa"/>
          </w:tcPr>
          <w:p w:rsidR="000629D5" w:rsidRDefault="000629D5" w:rsidP="000C45FF">
            <w:pPr>
              <w:tabs>
                <w:tab w:val="left" w:pos="990"/>
              </w:tabs>
            </w:pPr>
          </w:p>
        </w:tc>
        <w:tc>
          <w:tcPr>
            <w:tcW w:w="6470" w:type="dxa"/>
            <w:vMerge w:val="restart"/>
            <w:vAlign w:val="center"/>
          </w:tcPr>
          <w:p w:rsidR="006132DB" w:rsidRDefault="006132DB" w:rsidP="00D1372F">
            <w:pPr>
              <w:pStyle w:val="Adresse"/>
            </w:pPr>
          </w:p>
          <w:p w:rsidR="006132DB" w:rsidRDefault="006132DB" w:rsidP="00D1372F">
            <w:pPr>
              <w:pStyle w:val="Adresse"/>
            </w:pPr>
            <w:r>
              <w:t>Fondatrice de Santé Ayurvéda, entrepreneure, conférencière et maintenant propriétaire de                  Om Villégiature un gite santé sur l’Ile D’Orléans, mon souhait le plus cher, est que l’être humain se connecte à la nature ainsi qu’à sa propre nature.</w:t>
            </w:r>
          </w:p>
          <w:p w:rsidR="006132DB" w:rsidRDefault="006132DB" w:rsidP="00D1372F">
            <w:pPr>
              <w:pStyle w:val="Adresse"/>
            </w:pPr>
          </w:p>
          <w:p w:rsidR="00D1372F" w:rsidRDefault="008741DB" w:rsidP="00D1372F">
            <w:pPr>
              <w:pStyle w:val="Adresse"/>
            </w:pPr>
            <w:r>
              <w:t>Selon moi, c</w:t>
            </w:r>
            <w:r w:rsidR="00F8041A">
              <w:t>’est par l’amour de soi que l’on d</w:t>
            </w:r>
            <w:r>
              <w:t xml:space="preserve">écouvre sa vraie nature. </w:t>
            </w:r>
            <w:r w:rsidR="00F8041A">
              <w:t>Le monde a besoin d’amour et de douceur. Apprendre à s’aimer demeure la plus belle façon de pouvoir passer à un niveau supérieur.</w:t>
            </w:r>
          </w:p>
          <w:p w:rsidR="000629D5" w:rsidRDefault="000629D5" w:rsidP="00D1372F">
            <w:pPr>
              <w:pStyle w:val="Adresse"/>
            </w:pPr>
          </w:p>
          <w:p w:rsidR="00D1372F" w:rsidRPr="00D1372F" w:rsidRDefault="00D1372F" w:rsidP="00D1372F">
            <w:pPr>
              <w:pStyle w:val="Adresse"/>
              <w:rPr>
                <w:color w:val="DB318A"/>
              </w:rPr>
            </w:pPr>
            <w:r w:rsidRPr="00D1372F">
              <w:rPr>
                <w:color w:val="DB318A"/>
              </w:rPr>
              <w:t>PRENDRE SON ENVOL</w:t>
            </w:r>
            <w:r w:rsidR="00F8041A">
              <w:rPr>
                <w:color w:val="DB318A"/>
              </w:rPr>
              <w:t xml:space="preserve"> est u</w:t>
            </w:r>
            <w:r>
              <w:rPr>
                <w:color w:val="DB318A"/>
              </w:rPr>
              <w:t xml:space="preserve">ne biographie et </w:t>
            </w:r>
            <w:r w:rsidR="00F8041A">
              <w:rPr>
                <w:color w:val="DB318A"/>
              </w:rPr>
              <w:t xml:space="preserve">partage de quelques </w:t>
            </w:r>
            <w:r>
              <w:rPr>
                <w:color w:val="DB318A"/>
              </w:rPr>
              <w:t>enseignements bienveillants que j’ai utilisés pour passer à travers certaines épreuves dont le deuil et la perte de mon entreprise</w:t>
            </w:r>
            <w:r w:rsidR="00A578B8">
              <w:rPr>
                <w:color w:val="DB318A"/>
              </w:rPr>
              <w:t xml:space="preserve"> en 2014.</w:t>
            </w:r>
          </w:p>
          <w:p w:rsidR="00846D4F" w:rsidRDefault="00D1372F" w:rsidP="00D1372F">
            <w:r>
              <w:t xml:space="preserve">Ce livre est destiné à toute personne à la recherche d’évolution et connaissance de soi. Il est aussi pour tous ceux qui sont curieux de savoir comment j’ai réussi à rester heureuse jour </w:t>
            </w:r>
            <w:r w:rsidR="00A578B8">
              <w:t>après</w:t>
            </w:r>
            <w:r>
              <w:t xml:space="preserve"> jour malgré</w:t>
            </w:r>
            <w:r w:rsidR="00A578B8">
              <w:t xml:space="preserve"> ces épreuves avec l’aide d’outils simples.</w:t>
            </w:r>
          </w:p>
          <w:p w:rsidR="00E00565" w:rsidRPr="006C7A73" w:rsidRDefault="00E00565" w:rsidP="00E00565">
            <w:pPr>
              <w:rPr>
                <w:rFonts w:ascii="Times New Roman" w:hAnsi="Times New Roman" w:cs="Times New Roman"/>
                <w:lang w:val="fr-CA"/>
              </w:rPr>
            </w:pPr>
            <w:r w:rsidRPr="00E00565">
              <w:rPr>
                <w:rFonts w:ascii="Times New Roman" w:hAnsi="Times New Roman" w:cs="Times New Roman"/>
                <w:i/>
                <w:lang w:val="fr-CA"/>
              </w:rPr>
              <w:t>J’avais bâti ma vie à vivre</w:t>
            </w:r>
            <w:r w:rsidR="008741DB">
              <w:rPr>
                <w:rFonts w:ascii="Times New Roman" w:hAnsi="Times New Roman" w:cs="Times New Roman"/>
                <w:i/>
                <w:lang w:val="fr-CA"/>
              </w:rPr>
              <w:t xml:space="preserve"> amoureusement. Je croyais aux â</w:t>
            </w:r>
            <w:r w:rsidR="008741DB" w:rsidRPr="00E00565">
              <w:rPr>
                <w:rFonts w:ascii="Times New Roman" w:hAnsi="Times New Roman" w:cs="Times New Roman"/>
                <w:i/>
                <w:lang w:val="fr-CA"/>
              </w:rPr>
              <w:t>mes</w:t>
            </w:r>
            <w:r w:rsidRPr="00E00565">
              <w:rPr>
                <w:rFonts w:ascii="Times New Roman" w:hAnsi="Times New Roman" w:cs="Times New Roman"/>
                <w:i/>
                <w:lang w:val="fr-CA"/>
              </w:rPr>
              <w:t xml:space="preserve"> sœurs et avait encore besoin de revivre ce sentiment. Ce que j’ai réalisé avec le temps était que les âmes sœurs ont besoin l’un de l’autre pour s’épanouir et transcender leur blessure. Je me rappelle de ma première relation amoureuse à l’âge 14 ans. J’étais persuadé que c’était l’homme de ma vie. J’avais des frissons dès qu’il me touchait, nous faisions l’amour avec passion mais nous ures aussi les plus grandes chicanes que l’on peut imaginer. Nous nous chicanions continuellement. Il était jaloux et possessif et moi j’avais besoin de me faire entendre et respecté. J’ai enduré ces chicanes pendant trois ans, jusqu’à ce que je comprenne en cours de psychologie que cette relation n’était pas saine. J’avais probablement transcendé ce besoin d’amour de soi sans même m’en apercevoir mais j’avais réalisé que j’en avais assez de souffrir et que la vie c’était fait</w:t>
            </w:r>
            <w:r w:rsidRPr="006C7A73">
              <w:rPr>
                <w:rFonts w:ascii="Times New Roman" w:hAnsi="Times New Roman" w:cs="Times New Roman"/>
                <w:lang w:val="fr-CA"/>
              </w:rPr>
              <w:t xml:space="preserve"> pour</w:t>
            </w:r>
            <w:r w:rsidRPr="00F8041A">
              <w:rPr>
                <w:rFonts w:ascii="Times New Roman" w:hAnsi="Times New Roman" w:cs="Times New Roman"/>
                <w:i/>
                <w:lang w:val="fr-CA"/>
              </w:rPr>
              <w:t xml:space="preserve"> être heureuse et non pas malheureuse à l’aube de mes 18 ans.</w:t>
            </w:r>
          </w:p>
          <w:p w:rsidR="00E00565" w:rsidRDefault="00E00565" w:rsidP="00D1372F">
            <w:pPr>
              <w:rPr>
                <w:lang w:val="fr-CA"/>
              </w:rPr>
            </w:pPr>
          </w:p>
          <w:p w:rsidR="008741DB" w:rsidRPr="00E00565" w:rsidRDefault="008741DB" w:rsidP="00D1372F">
            <w:pPr>
              <w:rPr>
                <w:lang w:val="fr-CA"/>
              </w:rPr>
            </w:pPr>
          </w:p>
          <w:p w:rsidR="00A578B8" w:rsidRPr="00846D4F" w:rsidRDefault="00A578B8" w:rsidP="00D1372F">
            <w:r>
              <w:t xml:space="preserve"> </w:t>
            </w:r>
          </w:p>
          <w:p w:rsidR="000629D5" w:rsidRPr="00BF09B3" w:rsidRDefault="000629D5" w:rsidP="00A578B8"/>
          <w:p w:rsidR="000629D5" w:rsidRPr="00BF09B3" w:rsidRDefault="006132DB" w:rsidP="00846D4F">
            <w:r>
              <w:t>Au plaisir de vous recevoir</w:t>
            </w:r>
          </w:p>
          <w:p w:rsidR="000629D5" w:rsidRDefault="008741DB" w:rsidP="00846D4F">
            <w:r>
              <w:t>Maryse Piché</w:t>
            </w:r>
          </w:p>
          <w:p w:rsidR="000629D5" w:rsidRDefault="006132DB" w:rsidP="008741DB">
            <w:r>
              <w:rPr>
                <w:noProof/>
                <w:lang w:val="en-US" w:eastAsia="en-US"/>
              </w:rPr>
              <w:drawing>
                <wp:inline distT="0" distB="0" distL="0" distR="0" wp14:anchorId="348F0374" wp14:editId="6D84487D">
                  <wp:extent cx="1200150" cy="12001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m Villégiature (11) (1).png"/>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inline>
              </w:drawing>
            </w:r>
          </w:p>
        </w:tc>
      </w:tr>
      <w:tr w:rsidR="000629D5" w:rsidTr="000F46E6">
        <w:trPr>
          <w:trHeight w:val="9504"/>
        </w:trPr>
        <w:tc>
          <w:tcPr>
            <w:tcW w:w="3600" w:type="dxa"/>
            <w:vAlign w:val="bottom"/>
          </w:tcPr>
          <w:p w:rsidR="000629D5" w:rsidRPr="00846D4F" w:rsidRDefault="006132DB" w:rsidP="00846D4F">
            <w:pPr>
              <w:pStyle w:val="Titre"/>
            </w:pPr>
            <w:r>
              <w:rPr>
                <w:noProof/>
                <w:lang w:val="en-US" w:eastAsia="en-US"/>
              </w:rPr>
              <w:drawing>
                <wp:inline distT="0" distB="0" distL="0" distR="0" wp14:anchorId="34344678" wp14:editId="5480405C">
                  <wp:extent cx="2457450" cy="2738631"/>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ndre son envo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2054" cy="2766050"/>
                          </a:xfrm>
                          <a:prstGeom prst="rect">
                            <a:avLst/>
                          </a:prstGeom>
                        </pic:spPr>
                      </pic:pic>
                    </a:graphicData>
                  </a:graphic>
                </wp:inline>
              </w:drawing>
            </w:r>
          </w:p>
          <w:p w:rsidR="008741DB" w:rsidRDefault="008741DB" w:rsidP="000629D5">
            <w:pPr>
              <w:pStyle w:val="Sous-titre"/>
              <w:rPr>
                <w:spacing w:val="0"/>
                <w:w w:val="100"/>
              </w:rPr>
            </w:pPr>
            <w:r w:rsidRPr="00113080">
              <w:rPr>
                <w:spacing w:val="0"/>
                <w:w w:val="47"/>
              </w:rPr>
              <w:t>Lancement de mon livre au :</w:t>
            </w:r>
            <w:r w:rsidRPr="00113080">
              <w:rPr>
                <w:spacing w:val="25"/>
                <w:w w:val="47"/>
              </w:rPr>
              <w:t xml:space="preserve"> </w:t>
            </w:r>
          </w:p>
          <w:p w:rsidR="006132DB" w:rsidRPr="006132DB" w:rsidRDefault="006132DB" w:rsidP="006132DB">
            <w:pPr>
              <w:rPr>
                <w:sz w:val="32"/>
                <w:szCs w:val="32"/>
              </w:rPr>
            </w:pPr>
            <w:r w:rsidRPr="006132DB">
              <w:rPr>
                <w:sz w:val="32"/>
                <w:szCs w:val="32"/>
              </w:rPr>
              <w:t>Om Villégiature</w:t>
            </w:r>
          </w:p>
          <w:p w:rsidR="000629D5" w:rsidRPr="006132DB" w:rsidRDefault="008741DB" w:rsidP="006132DB">
            <w:pPr>
              <w:rPr>
                <w:sz w:val="32"/>
                <w:szCs w:val="32"/>
              </w:rPr>
            </w:pPr>
            <w:r w:rsidRPr="006132DB">
              <w:rPr>
                <w:sz w:val="32"/>
                <w:szCs w:val="32"/>
              </w:rPr>
              <w:t>7038 Chemin Royal, St-Laurent Ile d’Orléans</w:t>
            </w:r>
          </w:p>
          <w:p w:rsidR="000629D5" w:rsidRDefault="000629D5" w:rsidP="000629D5"/>
          <w:p w:rsidR="000629D5" w:rsidRPr="00846D4F" w:rsidRDefault="008741DB" w:rsidP="00846D4F">
            <w:pPr>
              <w:pStyle w:val="Titre2"/>
            </w:pPr>
            <w:r>
              <w:t>samedi 11 février 2023</w:t>
            </w:r>
            <w:r w:rsidR="006132DB">
              <w:t xml:space="preserve"> 15h</w:t>
            </w:r>
          </w:p>
          <w:sdt>
            <w:sdtPr>
              <w:id w:val="1111563247"/>
              <w:placeholder>
                <w:docPart w:val="942CA41D3B78480C8E09B33D7DA73535"/>
              </w:placeholder>
              <w:temporary/>
              <w:showingPlcHdr/>
              <w15:appearance w15:val="hidden"/>
            </w:sdtPr>
            <w:sdtEndPr/>
            <w:sdtContent>
              <w:p w:rsidR="000629D5" w:rsidRDefault="000629D5" w:rsidP="000629D5">
                <w:pPr>
                  <w:pStyle w:val="Coordonnes"/>
                </w:pPr>
                <w:r w:rsidRPr="004D3011">
                  <w:rPr>
                    <w:lang w:bidi="fr-FR"/>
                  </w:rPr>
                  <w:t>TÉLÉPHONE :</w:t>
                </w:r>
              </w:p>
            </w:sdtContent>
          </w:sdt>
          <w:p w:rsidR="000629D5" w:rsidRDefault="008741DB" w:rsidP="000629D5">
            <w:pPr>
              <w:pStyle w:val="Coordonnes"/>
            </w:pPr>
            <w:r>
              <w:t>514-927-3111</w:t>
            </w:r>
          </w:p>
          <w:p w:rsidR="000629D5" w:rsidRPr="004D3011" w:rsidRDefault="000629D5" w:rsidP="000629D5">
            <w:pPr>
              <w:pStyle w:val="Sansinterligne"/>
            </w:pPr>
          </w:p>
          <w:sdt>
            <w:sdtPr>
              <w:id w:val="67859272"/>
              <w:placeholder>
                <w:docPart w:val="73DCCDCB1DAC433B940317D52BAC8352"/>
              </w:placeholder>
              <w:temporary/>
              <w:showingPlcHdr/>
              <w15:appearance w15:val="hidden"/>
            </w:sdtPr>
            <w:sdtEndPr/>
            <w:sdtContent>
              <w:p w:rsidR="000629D5" w:rsidRDefault="000629D5" w:rsidP="000629D5">
                <w:pPr>
                  <w:pStyle w:val="Coordonnes"/>
                </w:pPr>
                <w:r w:rsidRPr="004D3011">
                  <w:rPr>
                    <w:lang w:bidi="fr-FR"/>
                  </w:rPr>
                  <w:t>SITE WEB :</w:t>
                </w:r>
              </w:p>
            </w:sdtContent>
          </w:sdt>
          <w:p w:rsidR="000629D5" w:rsidRDefault="00FE0D5D" w:rsidP="000629D5">
            <w:pPr>
              <w:pStyle w:val="Coordonnes"/>
            </w:pPr>
            <w:hyperlink r:id="rId14" w:history="1">
              <w:r w:rsidRPr="00730384">
                <w:rPr>
                  <w:rStyle w:val="Lienhypertexte"/>
                </w:rPr>
                <w:t>www.santeayurveda.com</w:t>
              </w:r>
            </w:hyperlink>
          </w:p>
          <w:p w:rsidR="00FE0D5D" w:rsidRDefault="00FE0D5D" w:rsidP="000629D5">
            <w:pPr>
              <w:pStyle w:val="Coordonnes"/>
            </w:pPr>
            <w:hyperlink r:id="rId15" w:history="1">
              <w:r w:rsidRPr="00730384">
                <w:rPr>
                  <w:rStyle w:val="Lienhypertexte"/>
                </w:rPr>
                <w:t>www.omvillegiature.com</w:t>
              </w:r>
            </w:hyperlink>
          </w:p>
          <w:p w:rsidR="000629D5" w:rsidRDefault="000629D5" w:rsidP="000629D5">
            <w:pPr>
              <w:pStyle w:val="Sansinterligne"/>
            </w:pPr>
            <w:bookmarkStart w:id="0" w:name="_GoBack"/>
            <w:bookmarkEnd w:id="0"/>
          </w:p>
          <w:sdt>
            <w:sdtPr>
              <w:id w:val="-240260293"/>
              <w:placeholder>
                <w:docPart w:val="0E447356018F41BA904938DD4620E090"/>
              </w:placeholder>
              <w:temporary/>
              <w:showingPlcHdr/>
              <w15:appearance w15:val="hidden"/>
            </w:sdtPr>
            <w:sdtEndPr/>
            <w:sdtContent>
              <w:p w:rsidR="000629D5" w:rsidRDefault="000629D5" w:rsidP="000629D5">
                <w:pPr>
                  <w:pStyle w:val="Coordonnes"/>
                </w:pPr>
                <w:r w:rsidRPr="004D3011">
                  <w:rPr>
                    <w:lang w:bidi="fr-FR"/>
                  </w:rPr>
                  <w:t>E-MAIL :</w:t>
                </w:r>
              </w:p>
            </w:sdtContent>
          </w:sdt>
          <w:p w:rsidR="000629D5" w:rsidRPr="00846D4F" w:rsidRDefault="008741DB" w:rsidP="008741DB">
            <w:pPr>
              <w:pStyle w:val="Coordonnes"/>
              <w:rPr>
                <w:rStyle w:val="Lienhypertexte"/>
              </w:rPr>
            </w:pPr>
            <w:r>
              <w:rPr>
                <w:rStyle w:val="Lienhypertexte"/>
              </w:rPr>
              <w:t>pichemaryse@gmail.com</w:t>
            </w:r>
          </w:p>
        </w:tc>
        <w:tc>
          <w:tcPr>
            <w:tcW w:w="720" w:type="dxa"/>
          </w:tcPr>
          <w:p w:rsidR="000629D5" w:rsidRDefault="00FE0D5D" w:rsidP="000C45FF">
            <w:pPr>
              <w:tabs>
                <w:tab w:val="left" w:pos="990"/>
              </w:tabs>
            </w:pPr>
            <w:r>
              <w:t xml:space="preserve"> </w:t>
            </w:r>
          </w:p>
        </w:tc>
        <w:tc>
          <w:tcPr>
            <w:tcW w:w="6470" w:type="dxa"/>
            <w:vMerge/>
          </w:tcPr>
          <w:p w:rsidR="000629D5" w:rsidRPr="004D3011" w:rsidRDefault="000629D5" w:rsidP="004D3011">
            <w:pPr>
              <w:rPr>
                <w:color w:val="FFFFFF" w:themeColor="background1"/>
              </w:rPr>
            </w:pPr>
          </w:p>
        </w:tc>
      </w:tr>
    </w:tbl>
    <w:p w:rsidR="0043117B" w:rsidRPr="00846D4F" w:rsidRDefault="00113080" w:rsidP="00846D4F">
      <w:pPr>
        <w:tabs>
          <w:tab w:val="left" w:pos="990"/>
        </w:tabs>
        <w:spacing w:after="0"/>
        <w:rPr>
          <w:sz w:val="8"/>
        </w:rPr>
      </w:pPr>
    </w:p>
    <w:sectPr w:rsidR="0043117B" w:rsidRPr="00846D4F" w:rsidSect="009533F2">
      <w:headerReference w:type="default" r:id="rId16"/>
      <w:pgSz w:w="11906" w:h="16838"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3080" w:rsidRDefault="00113080" w:rsidP="000C45FF">
      <w:r>
        <w:separator/>
      </w:r>
    </w:p>
  </w:endnote>
  <w:endnote w:type="continuationSeparator" w:id="0">
    <w:p w:rsidR="00113080" w:rsidRDefault="00113080"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altName w:val="メイリオ"/>
    <w:charset w:val="80"/>
    <w:family w:val="swiss"/>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3080" w:rsidRDefault="00113080" w:rsidP="000C45FF">
      <w:r>
        <w:separator/>
      </w:r>
    </w:p>
  </w:footnote>
  <w:footnote w:type="continuationSeparator" w:id="0">
    <w:p w:rsidR="00113080" w:rsidRDefault="00113080" w:rsidP="000C45F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5FF" w:rsidRDefault="000C45FF">
    <w:pPr>
      <w:pStyle w:val="En-tte"/>
    </w:pPr>
    <w:r>
      <w:rPr>
        <w:noProof/>
        <w:lang w:val="en-US" w:eastAsia="en-US"/>
      </w:rPr>
      <w:drawing>
        <wp:anchor distT="0" distB="0" distL="114300" distR="114300" simplePos="0" relativeHeight="251658240" behindDoc="1" locked="0" layoutInCell="1" allowOverlap="1" wp14:anchorId="39402EC1" wp14:editId="57BC70EA">
          <wp:simplePos x="0" y="0"/>
          <wp:positionH relativeFrom="page">
            <wp:posOffset>154379</wp:posOffset>
          </wp:positionH>
          <wp:positionV relativeFrom="page">
            <wp:posOffset>237506</wp:posOffset>
          </wp:positionV>
          <wp:extent cx="7259823" cy="10224474"/>
          <wp:effectExtent l="0" t="0" r="0" b="5715"/>
          <wp:wrapNone/>
          <wp:docPr id="15" name="Graphisme 3">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
                      </a:ext>
                    </a:extLst>
                  </a:blip>
                  <a:stretch>
                    <a:fillRect/>
                  </a:stretch>
                </pic:blipFill>
                <pic:spPr>
                  <a:xfrm>
                    <a:off x="0" y="0"/>
                    <a:ext cx="7277656" cy="102495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AE748F"/>
    <w:multiLevelType w:val="hybridMultilevel"/>
    <w:tmpl w:val="DBA04926"/>
    <w:lvl w:ilvl="0" w:tplc="90A47612">
      <w:start w:val="1"/>
      <w:numFmt w:val="bullet"/>
      <w:pStyle w:val="Listepuces"/>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B8F"/>
    <w:rsid w:val="00036450"/>
    <w:rsid w:val="00061C84"/>
    <w:rsid w:val="000629D5"/>
    <w:rsid w:val="00076632"/>
    <w:rsid w:val="000C45FF"/>
    <w:rsid w:val="000E3FD1"/>
    <w:rsid w:val="000F46E6"/>
    <w:rsid w:val="00113080"/>
    <w:rsid w:val="00180329"/>
    <w:rsid w:val="0019001F"/>
    <w:rsid w:val="001A74A5"/>
    <w:rsid w:val="001B2ABD"/>
    <w:rsid w:val="001D2335"/>
    <w:rsid w:val="001E1759"/>
    <w:rsid w:val="001F1ECC"/>
    <w:rsid w:val="002400EB"/>
    <w:rsid w:val="00244620"/>
    <w:rsid w:val="00256CF7"/>
    <w:rsid w:val="0030481B"/>
    <w:rsid w:val="004071FC"/>
    <w:rsid w:val="00445947"/>
    <w:rsid w:val="0046266E"/>
    <w:rsid w:val="004813B3"/>
    <w:rsid w:val="00496591"/>
    <w:rsid w:val="004C63E4"/>
    <w:rsid w:val="004D3011"/>
    <w:rsid w:val="005645EE"/>
    <w:rsid w:val="005D6289"/>
    <w:rsid w:val="005E39D5"/>
    <w:rsid w:val="00612544"/>
    <w:rsid w:val="006132DB"/>
    <w:rsid w:val="0062123A"/>
    <w:rsid w:val="00646E75"/>
    <w:rsid w:val="00654B8F"/>
    <w:rsid w:val="0066021F"/>
    <w:rsid w:val="006610D6"/>
    <w:rsid w:val="006771D0"/>
    <w:rsid w:val="006B5C81"/>
    <w:rsid w:val="00715FCB"/>
    <w:rsid w:val="00743101"/>
    <w:rsid w:val="007867A0"/>
    <w:rsid w:val="007927F5"/>
    <w:rsid w:val="00802CA0"/>
    <w:rsid w:val="00846D4F"/>
    <w:rsid w:val="008741DB"/>
    <w:rsid w:val="008C1736"/>
    <w:rsid w:val="00922D5C"/>
    <w:rsid w:val="009533F2"/>
    <w:rsid w:val="00976C7B"/>
    <w:rsid w:val="009E7C63"/>
    <w:rsid w:val="00A10A67"/>
    <w:rsid w:val="00A2118D"/>
    <w:rsid w:val="00A578B8"/>
    <w:rsid w:val="00AD76E2"/>
    <w:rsid w:val="00B20152"/>
    <w:rsid w:val="00B70850"/>
    <w:rsid w:val="00B821B0"/>
    <w:rsid w:val="00C066B6"/>
    <w:rsid w:val="00C14D45"/>
    <w:rsid w:val="00C37BA1"/>
    <w:rsid w:val="00C4674C"/>
    <w:rsid w:val="00C506CF"/>
    <w:rsid w:val="00C72BED"/>
    <w:rsid w:val="00C9578B"/>
    <w:rsid w:val="00CA562E"/>
    <w:rsid w:val="00CB2D30"/>
    <w:rsid w:val="00D1372F"/>
    <w:rsid w:val="00D2522B"/>
    <w:rsid w:val="00D82F2F"/>
    <w:rsid w:val="00D916BD"/>
    <w:rsid w:val="00DA694B"/>
    <w:rsid w:val="00DD172A"/>
    <w:rsid w:val="00E00565"/>
    <w:rsid w:val="00E25A26"/>
    <w:rsid w:val="00E55D74"/>
    <w:rsid w:val="00E866EC"/>
    <w:rsid w:val="00E93B74"/>
    <w:rsid w:val="00EB3A62"/>
    <w:rsid w:val="00F60274"/>
    <w:rsid w:val="00F77FB9"/>
    <w:rsid w:val="00F8041A"/>
    <w:rsid w:val="00FB068F"/>
    <w:rsid w:val="00FE0D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341776"/>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iPriority="5"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5C81"/>
    <w:pPr>
      <w:spacing w:after="200" w:line="216" w:lineRule="auto"/>
    </w:pPr>
    <w:rPr>
      <w:sz w:val="22"/>
      <w:szCs w:val="22"/>
    </w:rPr>
  </w:style>
  <w:style w:type="paragraph" w:styleId="Titre1">
    <w:name w:val="heading 1"/>
    <w:basedOn w:val="Normal"/>
    <w:next w:val="Normal"/>
    <w:link w:val="Titre1Car"/>
    <w:uiPriority w:val="9"/>
    <w:qFormat/>
    <w:rsid w:val="00AD76E2"/>
    <w:pPr>
      <w:keepNext/>
      <w:keepLines/>
      <w:spacing w:before="240"/>
      <w:outlineLvl w:val="0"/>
    </w:pPr>
    <w:rPr>
      <w:rFonts w:asciiTheme="majorHAnsi" w:eastAsiaTheme="majorEastAsia" w:hAnsiTheme="majorHAnsi" w:cstheme="majorBidi"/>
      <w:color w:val="548AB7" w:themeColor="accent1" w:themeShade="BF"/>
      <w:sz w:val="32"/>
      <w:szCs w:val="32"/>
    </w:rPr>
  </w:style>
  <w:style w:type="paragraph" w:styleId="Titre2">
    <w:name w:val="heading 2"/>
    <w:basedOn w:val="Normal"/>
    <w:next w:val="Normal"/>
    <w:link w:val="Titre2Car"/>
    <w:uiPriority w:val="9"/>
    <w:qFormat/>
    <w:rsid w:val="004D3011"/>
    <w:pPr>
      <w:keepNext/>
      <w:keepLines/>
      <w:pBdr>
        <w:bottom w:val="single" w:sz="8" w:space="1" w:color="94B6D2" w:themeColor="accent1"/>
      </w:pBdr>
      <w:spacing w:before="240" w:after="120"/>
      <w:outlineLvl w:val="1"/>
    </w:pPr>
    <w:rPr>
      <w:rFonts w:asciiTheme="majorHAnsi" w:eastAsiaTheme="majorEastAsia" w:hAnsiTheme="majorHAnsi" w:cstheme="majorBidi"/>
      <w:b/>
      <w:bCs/>
      <w:caps/>
      <w:szCs w:val="26"/>
    </w:rPr>
  </w:style>
  <w:style w:type="paragraph" w:styleId="Titre3">
    <w:name w:val="heading 3"/>
    <w:basedOn w:val="Normal"/>
    <w:next w:val="Normal"/>
    <w:link w:val="Titre3Car"/>
    <w:uiPriority w:val="9"/>
    <w:semiHidden/>
    <w:qFormat/>
    <w:rsid w:val="004D3011"/>
    <w:pPr>
      <w:keepNext/>
      <w:keepLines/>
      <w:spacing w:before="240" w:after="120"/>
      <w:outlineLvl w:val="2"/>
    </w:pPr>
    <w:rPr>
      <w:rFonts w:asciiTheme="majorHAnsi" w:eastAsiaTheme="majorEastAsia" w:hAnsiTheme="majorHAnsi" w:cstheme="majorBidi"/>
      <w:b/>
      <w:caps/>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4D3011"/>
    <w:rPr>
      <w:rFonts w:asciiTheme="majorHAnsi" w:eastAsiaTheme="majorEastAsia" w:hAnsiTheme="majorHAnsi" w:cstheme="majorBidi"/>
      <w:b/>
      <w:bCs/>
      <w:caps/>
      <w:sz w:val="22"/>
      <w:szCs w:val="26"/>
    </w:rPr>
  </w:style>
  <w:style w:type="paragraph" w:styleId="Titre">
    <w:name w:val="Title"/>
    <w:basedOn w:val="Normal"/>
    <w:next w:val="Normal"/>
    <w:link w:val="TitreCar"/>
    <w:uiPriority w:val="10"/>
    <w:qFormat/>
    <w:rsid w:val="001B2ABD"/>
    <w:rPr>
      <w:caps/>
      <w:color w:val="000000" w:themeColor="text1"/>
      <w:sz w:val="96"/>
      <w:szCs w:val="76"/>
    </w:rPr>
  </w:style>
  <w:style w:type="character" w:customStyle="1" w:styleId="TitreCar">
    <w:name w:val="Titre Car"/>
    <w:basedOn w:val="Policepardfaut"/>
    <w:link w:val="Titre"/>
    <w:uiPriority w:val="10"/>
    <w:rsid w:val="001B2ABD"/>
    <w:rPr>
      <w:caps/>
      <w:color w:val="000000" w:themeColor="text1"/>
      <w:sz w:val="96"/>
      <w:szCs w:val="76"/>
    </w:rPr>
  </w:style>
  <w:style w:type="character" w:styleId="Accentuation">
    <w:name w:val="Emphasis"/>
    <w:basedOn w:val="Policepardfaut"/>
    <w:uiPriority w:val="11"/>
    <w:semiHidden/>
    <w:qFormat/>
    <w:rsid w:val="00E25A26"/>
    <w:rPr>
      <w:i/>
      <w:iCs/>
    </w:rPr>
  </w:style>
  <w:style w:type="character" w:customStyle="1" w:styleId="Titre1Car">
    <w:name w:val="Titre 1 Car"/>
    <w:basedOn w:val="Policepardfaut"/>
    <w:link w:val="Titre1"/>
    <w:uiPriority w:val="9"/>
    <w:rsid w:val="00AD76E2"/>
    <w:rPr>
      <w:rFonts w:asciiTheme="majorHAnsi" w:eastAsiaTheme="majorEastAsia" w:hAnsiTheme="majorHAnsi" w:cstheme="majorBidi"/>
      <w:color w:val="548AB7" w:themeColor="accent1" w:themeShade="BF"/>
      <w:sz w:val="32"/>
      <w:szCs w:val="32"/>
    </w:rPr>
  </w:style>
  <w:style w:type="paragraph" w:styleId="Date">
    <w:name w:val="Date"/>
    <w:basedOn w:val="Normal"/>
    <w:next w:val="Normal"/>
    <w:link w:val="DateCar"/>
    <w:uiPriority w:val="99"/>
    <w:rsid w:val="00036450"/>
  </w:style>
  <w:style w:type="character" w:customStyle="1" w:styleId="DateCar">
    <w:name w:val="Date Car"/>
    <w:basedOn w:val="Policepardfaut"/>
    <w:link w:val="Date"/>
    <w:uiPriority w:val="99"/>
    <w:rsid w:val="00036450"/>
    <w:rPr>
      <w:sz w:val="18"/>
      <w:szCs w:val="22"/>
    </w:rPr>
  </w:style>
  <w:style w:type="character" w:styleId="Lienhypertexte">
    <w:name w:val="Hyperlink"/>
    <w:basedOn w:val="Policepardfaut"/>
    <w:uiPriority w:val="99"/>
    <w:rsid w:val="00E93B74"/>
    <w:rPr>
      <w:color w:val="B85A22" w:themeColor="accent2" w:themeShade="BF"/>
      <w:u w:val="single"/>
    </w:rPr>
  </w:style>
  <w:style w:type="character" w:customStyle="1" w:styleId="UnresolvedMention">
    <w:name w:val="Unresolved Mention"/>
    <w:basedOn w:val="Policepardfaut"/>
    <w:uiPriority w:val="99"/>
    <w:semiHidden/>
    <w:rsid w:val="004813B3"/>
    <w:rPr>
      <w:color w:val="605E5C"/>
      <w:shd w:val="clear" w:color="auto" w:fill="E1DFDD"/>
    </w:rPr>
  </w:style>
  <w:style w:type="paragraph" w:styleId="En-tte">
    <w:name w:val="header"/>
    <w:basedOn w:val="Normal"/>
    <w:link w:val="En-tteCar"/>
    <w:uiPriority w:val="99"/>
    <w:semiHidden/>
    <w:rsid w:val="000C45FF"/>
    <w:pPr>
      <w:tabs>
        <w:tab w:val="center" w:pos="4680"/>
        <w:tab w:val="right" w:pos="9360"/>
      </w:tabs>
    </w:pPr>
  </w:style>
  <w:style w:type="character" w:customStyle="1" w:styleId="En-tteCar">
    <w:name w:val="En-tête Car"/>
    <w:basedOn w:val="Policepardfaut"/>
    <w:link w:val="En-tte"/>
    <w:uiPriority w:val="99"/>
    <w:semiHidden/>
    <w:rsid w:val="000C45FF"/>
    <w:rPr>
      <w:sz w:val="22"/>
      <w:szCs w:val="22"/>
    </w:rPr>
  </w:style>
  <w:style w:type="paragraph" w:styleId="Pieddepage">
    <w:name w:val="footer"/>
    <w:basedOn w:val="Normal"/>
    <w:link w:val="PieddepageCar"/>
    <w:uiPriority w:val="99"/>
    <w:semiHidden/>
    <w:rsid w:val="000C45FF"/>
    <w:pPr>
      <w:tabs>
        <w:tab w:val="center" w:pos="4680"/>
        <w:tab w:val="right" w:pos="9360"/>
      </w:tabs>
    </w:pPr>
  </w:style>
  <w:style w:type="character" w:customStyle="1" w:styleId="PieddepageCar">
    <w:name w:val="Pied de page Car"/>
    <w:basedOn w:val="Policepardfaut"/>
    <w:link w:val="Pieddepage"/>
    <w:uiPriority w:val="99"/>
    <w:semiHidden/>
    <w:rsid w:val="000C45FF"/>
    <w:rPr>
      <w:sz w:val="22"/>
      <w:szCs w:val="22"/>
    </w:rPr>
  </w:style>
  <w:style w:type="table" w:styleId="Grilledutableau">
    <w:name w:val="Table Grid"/>
    <w:basedOn w:val="TableauNormal"/>
    <w:uiPriority w:val="39"/>
    <w:rsid w:val="001B2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1B2ABD"/>
    <w:rPr>
      <w:color w:val="808080"/>
    </w:rPr>
  </w:style>
  <w:style w:type="paragraph" w:styleId="Sous-titre">
    <w:name w:val="Subtitle"/>
    <w:basedOn w:val="Normal"/>
    <w:next w:val="Normal"/>
    <w:link w:val="Sous-titreCar"/>
    <w:uiPriority w:val="11"/>
    <w:qFormat/>
    <w:rsid w:val="000629D5"/>
    <w:pPr>
      <w:spacing w:after="480"/>
    </w:pPr>
    <w:rPr>
      <w:color w:val="000000" w:themeColor="text1"/>
      <w:spacing w:val="19"/>
      <w:w w:val="86"/>
      <w:sz w:val="32"/>
      <w:szCs w:val="28"/>
      <w:fitText w:val="2160" w:id="1744560130"/>
    </w:rPr>
  </w:style>
  <w:style w:type="character" w:customStyle="1" w:styleId="Sous-titreCar">
    <w:name w:val="Sous-titre Car"/>
    <w:basedOn w:val="Policepardfaut"/>
    <w:link w:val="Sous-titre"/>
    <w:uiPriority w:val="11"/>
    <w:rsid w:val="000629D5"/>
    <w:rPr>
      <w:color w:val="000000" w:themeColor="text1"/>
      <w:spacing w:val="19"/>
      <w:w w:val="86"/>
      <w:sz w:val="32"/>
      <w:szCs w:val="28"/>
      <w:fitText w:val="2160" w:id="1744560130"/>
    </w:rPr>
  </w:style>
  <w:style w:type="character" w:customStyle="1" w:styleId="Titre3Car">
    <w:name w:val="Titre 3 Car"/>
    <w:basedOn w:val="Policepardfaut"/>
    <w:link w:val="Titre3"/>
    <w:uiPriority w:val="9"/>
    <w:semiHidden/>
    <w:rsid w:val="000629D5"/>
    <w:rPr>
      <w:rFonts w:asciiTheme="majorHAnsi" w:eastAsiaTheme="majorEastAsia" w:hAnsiTheme="majorHAnsi" w:cstheme="majorBidi"/>
      <w:b/>
      <w:caps/>
      <w:sz w:val="22"/>
    </w:rPr>
  </w:style>
  <w:style w:type="paragraph" w:styleId="Listepuces">
    <w:name w:val="List Bullet"/>
    <w:basedOn w:val="Normal"/>
    <w:uiPriority w:val="5"/>
    <w:rsid w:val="000629D5"/>
    <w:pPr>
      <w:numPr>
        <w:numId w:val="1"/>
      </w:numPr>
      <w:spacing w:after="120" w:line="276" w:lineRule="auto"/>
      <w:ind w:left="720"/>
    </w:pPr>
    <w:rPr>
      <w:rFonts w:eastAsia="Times New Roman" w:cs="Times New Roman"/>
      <w:szCs w:val="20"/>
      <w:lang w:eastAsia="en-US"/>
    </w:rPr>
  </w:style>
  <w:style w:type="character" w:customStyle="1" w:styleId="Textegris">
    <w:name w:val="Texte gris"/>
    <w:basedOn w:val="Policepardfaut"/>
    <w:uiPriority w:val="4"/>
    <w:semiHidden/>
    <w:qFormat/>
    <w:rsid w:val="000629D5"/>
    <w:rPr>
      <w:color w:val="808080" w:themeColor="background1" w:themeShade="80"/>
    </w:rPr>
  </w:style>
  <w:style w:type="paragraph" w:customStyle="1" w:styleId="Adresse">
    <w:name w:val="Adresse"/>
    <w:basedOn w:val="Normal"/>
    <w:qFormat/>
    <w:rsid w:val="000629D5"/>
    <w:pPr>
      <w:spacing w:after="360"/>
      <w:contextualSpacing/>
    </w:pPr>
  </w:style>
  <w:style w:type="paragraph" w:customStyle="1" w:styleId="Coordonnes">
    <w:name w:val="Coordonnées"/>
    <w:basedOn w:val="Normal"/>
    <w:qFormat/>
    <w:rsid w:val="000629D5"/>
    <w:pPr>
      <w:contextualSpacing/>
    </w:pPr>
  </w:style>
  <w:style w:type="paragraph" w:styleId="Sansinterligne">
    <w:name w:val="No Spacing"/>
    <w:uiPriority w:val="1"/>
    <w:qFormat/>
    <w:rsid w:val="000629D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www.omvillegiature.com"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santeayurveda.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Microsoft\Templates\Lettre%20de%20motivation%20grise%20bleu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42CA41D3B78480C8E09B33D7DA73535"/>
        <w:category>
          <w:name w:val="Général"/>
          <w:gallery w:val="placeholder"/>
        </w:category>
        <w:types>
          <w:type w:val="bbPlcHdr"/>
        </w:types>
        <w:behaviors>
          <w:behavior w:val="content"/>
        </w:behaviors>
        <w:guid w:val="{0A64D811-FA2A-4A88-914C-67F0932928CB}"/>
      </w:docPartPr>
      <w:docPartBody>
        <w:p w:rsidR="00166A9A" w:rsidRDefault="007B3EDF">
          <w:pPr>
            <w:pStyle w:val="942CA41D3B78480C8E09B33D7DA73535"/>
          </w:pPr>
          <w:r w:rsidRPr="004D3011">
            <w:rPr>
              <w:lang w:bidi="fr-FR"/>
            </w:rPr>
            <w:t>TÉLÉPHONE :</w:t>
          </w:r>
        </w:p>
      </w:docPartBody>
    </w:docPart>
    <w:docPart>
      <w:docPartPr>
        <w:name w:val="73DCCDCB1DAC433B940317D52BAC8352"/>
        <w:category>
          <w:name w:val="Général"/>
          <w:gallery w:val="placeholder"/>
        </w:category>
        <w:types>
          <w:type w:val="bbPlcHdr"/>
        </w:types>
        <w:behaviors>
          <w:behavior w:val="content"/>
        </w:behaviors>
        <w:guid w:val="{A1AAAE7F-2003-40F5-AC66-B636D727D28D}"/>
      </w:docPartPr>
      <w:docPartBody>
        <w:p w:rsidR="00166A9A" w:rsidRDefault="007B3EDF">
          <w:pPr>
            <w:pStyle w:val="73DCCDCB1DAC433B940317D52BAC8352"/>
          </w:pPr>
          <w:r w:rsidRPr="004D3011">
            <w:rPr>
              <w:lang w:bidi="fr-FR"/>
            </w:rPr>
            <w:t>SITE WEB :</w:t>
          </w:r>
        </w:p>
      </w:docPartBody>
    </w:docPart>
    <w:docPart>
      <w:docPartPr>
        <w:name w:val="0E447356018F41BA904938DD4620E090"/>
        <w:category>
          <w:name w:val="Général"/>
          <w:gallery w:val="placeholder"/>
        </w:category>
        <w:types>
          <w:type w:val="bbPlcHdr"/>
        </w:types>
        <w:behaviors>
          <w:behavior w:val="content"/>
        </w:behaviors>
        <w:guid w:val="{32AC5CE8-38FF-412F-BA2B-19EEC5BB7ED5}"/>
      </w:docPartPr>
      <w:docPartBody>
        <w:p w:rsidR="00166A9A" w:rsidRDefault="007B3EDF">
          <w:pPr>
            <w:pStyle w:val="0E447356018F41BA904938DD4620E090"/>
          </w:pPr>
          <w:r w:rsidRPr="004D3011">
            <w:rPr>
              <w:lang w:bidi="fr-FR"/>
            </w:rPr>
            <w:t>E-MAIL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altName w:val="メイリオ"/>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AE748F"/>
    <w:multiLevelType w:val="hybridMultilevel"/>
    <w:tmpl w:val="DBA04926"/>
    <w:lvl w:ilvl="0" w:tplc="90A47612">
      <w:start w:val="1"/>
      <w:numFmt w:val="bullet"/>
      <w:pStyle w:val="Listepuces"/>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EDF"/>
    <w:rsid w:val="00166A9A"/>
    <w:rsid w:val="007B3EDF"/>
    <w:rsid w:val="008E03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next w:val="Normal"/>
    <w:link w:val="Titre2Car"/>
    <w:uiPriority w:val="9"/>
    <w:qFormat/>
    <w:pPr>
      <w:keepNext/>
      <w:keepLines/>
      <w:pBdr>
        <w:bottom w:val="single" w:sz="8" w:space="1" w:color="5B9BD5" w:themeColor="accent1"/>
      </w:pBdr>
      <w:spacing w:before="240" w:after="120" w:line="216" w:lineRule="auto"/>
      <w:outlineLvl w:val="1"/>
    </w:pPr>
    <w:rPr>
      <w:rFonts w:asciiTheme="majorHAnsi" w:eastAsiaTheme="majorEastAsia" w:hAnsiTheme="majorHAnsi" w:cstheme="majorBidi"/>
      <w:b/>
      <w:bCs/>
      <w:caps/>
      <w:szCs w:val="26"/>
      <w:lang w:val="fr-FR"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62D402887AD446AA1671C4DD54912E3">
    <w:name w:val="C62D402887AD446AA1671C4DD54912E3"/>
  </w:style>
  <w:style w:type="paragraph" w:customStyle="1" w:styleId="005187684BBF419DB4C06505219A7FF0">
    <w:name w:val="005187684BBF419DB4C06505219A7FF0"/>
  </w:style>
  <w:style w:type="paragraph" w:customStyle="1" w:styleId="E9D4013E947545B78988AAFEC7031B2E">
    <w:name w:val="E9D4013E947545B78988AAFEC7031B2E"/>
  </w:style>
  <w:style w:type="paragraph" w:customStyle="1" w:styleId="DE6B55FF31274FCDB204E138091B1A12">
    <w:name w:val="DE6B55FF31274FCDB204E138091B1A12"/>
  </w:style>
  <w:style w:type="paragraph" w:customStyle="1" w:styleId="BB780C7F84B9450A8145A0BA7DE1469F">
    <w:name w:val="BB780C7F84B9450A8145A0BA7DE1469F"/>
  </w:style>
  <w:style w:type="paragraph" w:customStyle="1" w:styleId="E70141581D574BD0ADC4D467B3850AF9">
    <w:name w:val="E70141581D574BD0ADC4D467B3850AF9"/>
  </w:style>
  <w:style w:type="paragraph" w:customStyle="1" w:styleId="8E7BCFF496064893B3A621C89CF95EF8">
    <w:name w:val="8E7BCFF496064893B3A621C89CF95EF8"/>
  </w:style>
  <w:style w:type="paragraph" w:customStyle="1" w:styleId="B1BC6E045AEA49A9BB23B40A03C6BFD9">
    <w:name w:val="B1BC6E045AEA49A9BB23B40A03C6BFD9"/>
  </w:style>
  <w:style w:type="paragraph" w:styleId="Listepuces">
    <w:name w:val="List Bullet"/>
    <w:basedOn w:val="Normal"/>
    <w:uiPriority w:val="5"/>
    <w:pPr>
      <w:numPr>
        <w:numId w:val="1"/>
      </w:numPr>
      <w:spacing w:after="120" w:line="276" w:lineRule="auto"/>
      <w:ind w:left="720"/>
    </w:pPr>
    <w:rPr>
      <w:rFonts w:eastAsia="Times New Roman" w:cs="Times New Roman"/>
      <w:szCs w:val="20"/>
      <w:lang w:val="fr-FR"/>
    </w:rPr>
  </w:style>
  <w:style w:type="paragraph" w:customStyle="1" w:styleId="2C5C9AEDBC3A4350B65A8BA261631908">
    <w:name w:val="2C5C9AEDBC3A4350B65A8BA261631908"/>
  </w:style>
  <w:style w:type="character" w:customStyle="1" w:styleId="Textegris">
    <w:name w:val="Texte gris"/>
    <w:basedOn w:val="Policepardfaut"/>
    <w:uiPriority w:val="4"/>
    <w:semiHidden/>
    <w:qFormat/>
    <w:rPr>
      <w:color w:val="808080" w:themeColor="background1" w:themeShade="80"/>
    </w:rPr>
  </w:style>
  <w:style w:type="paragraph" w:customStyle="1" w:styleId="E83B2E53615A48A09419CB24C81698DF">
    <w:name w:val="E83B2E53615A48A09419CB24C81698DF"/>
  </w:style>
  <w:style w:type="paragraph" w:customStyle="1" w:styleId="7D6DED70FCFF42488BA6E7425230B1B5">
    <w:name w:val="7D6DED70FCFF42488BA6E7425230B1B5"/>
  </w:style>
  <w:style w:type="paragraph" w:customStyle="1" w:styleId="6E6086E4545F48D7995B3BD11B857F24">
    <w:name w:val="6E6086E4545F48D7995B3BD11B857F24"/>
  </w:style>
  <w:style w:type="paragraph" w:customStyle="1" w:styleId="4157D2A676C149B69DA253701714EF8D">
    <w:name w:val="4157D2A676C149B69DA253701714EF8D"/>
  </w:style>
  <w:style w:type="paragraph" w:customStyle="1" w:styleId="706323E3CB3544808E50CC1DF61DD47C">
    <w:name w:val="706323E3CB3544808E50CC1DF61DD47C"/>
  </w:style>
  <w:style w:type="character" w:customStyle="1" w:styleId="Titre2Car">
    <w:name w:val="Titre 2 Car"/>
    <w:basedOn w:val="Policepardfaut"/>
    <w:link w:val="Titre2"/>
    <w:uiPriority w:val="9"/>
    <w:rPr>
      <w:rFonts w:asciiTheme="majorHAnsi" w:eastAsiaTheme="majorEastAsia" w:hAnsiTheme="majorHAnsi" w:cstheme="majorBidi"/>
      <w:b/>
      <w:bCs/>
      <w:caps/>
      <w:szCs w:val="26"/>
      <w:lang w:val="fr-FR" w:eastAsia="ja-JP"/>
    </w:rPr>
  </w:style>
  <w:style w:type="paragraph" w:customStyle="1" w:styleId="0A8E71C5EEE14756B645B9946C27424D">
    <w:name w:val="0A8E71C5EEE14756B645B9946C27424D"/>
  </w:style>
  <w:style w:type="paragraph" w:customStyle="1" w:styleId="942CA41D3B78480C8E09B33D7DA73535">
    <w:name w:val="942CA41D3B78480C8E09B33D7DA73535"/>
  </w:style>
  <w:style w:type="paragraph" w:customStyle="1" w:styleId="C9F4B94B4A814F06B76E8D16D4829B3C">
    <w:name w:val="C9F4B94B4A814F06B76E8D16D4829B3C"/>
  </w:style>
  <w:style w:type="paragraph" w:customStyle="1" w:styleId="73DCCDCB1DAC433B940317D52BAC8352">
    <w:name w:val="73DCCDCB1DAC433B940317D52BAC8352"/>
  </w:style>
  <w:style w:type="paragraph" w:customStyle="1" w:styleId="2A93A4F9822B407E92398FD5344A1C40">
    <w:name w:val="2A93A4F9822B407E92398FD5344A1C40"/>
  </w:style>
  <w:style w:type="paragraph" w:customStyle="1" w:styleId="0E447356018F41BA904938DD4620E090">
    <w:name w:val="0E447356018F41BA904938DD4620E090"/>
  </w:style>
  <w:style w:type="character" w:styleId="Lienhypertexte">
    <w:name w:val="Hyperlink"/>
    <w:basedOn w:val="Policepardfaut"/>
    <w:uiPriority w:val="99"/>
    <w:rPr>
      <w:color w:val="C45911" w:themeColor="accent2" w:themeShade="BF"/>
      <w:u w:val="single"/>
    </w:rPr>
  </w:style>
  <w:style w:type="paragraph" w:customStyle="1" w:styleId="8C4BF89C46CF44B698A837F174C67465">
    <w:name w:val="8C4BF89C46CF44B698A837F174C674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B03C41-7C44-40A7-B0F9-10640F9D80B5}">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F1574C20-78E4-43FF-BE9E-4FC9F23144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30FBCC-A926-441F-A1DD-7C612FD881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Lettre de motivation grise bleue</Template>
  <TotalTime>0</TotalTime>
  <Pages>1</Pages>
  <Words>342</Words>
  <Characters>1954</Characters>
  <Application>Microsoft Office Word</Application>
  <DocSecurity>0</DocSecurity>
  <Lines>16</Lines>
  <Paragraphs>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2022-12-13T19:17:00Z</dcterms:created>
  <dcterms:modified xsi:type="dcterms:W3CDTF">2022-12-14T13:57:00Z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